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C929" w14:textId="2D561E9E" w:rsidR="00C141CA" w:rsidRPr="00860078" w:rsidRDefault="00503A39" w:rsidP="00503A39">
      <w:pPr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860078">
        <w:rPr>
          <w:rFonts w:ascii="HG丸ｺﾞｼｯｸM-PRO" w:eastAsia="HG丸ｺﾞｼｯｸM-PRO" w:hint="eastAsia"/>
          <w:b/>
          <w:bCs/>
          <w:sz w:val="32"/>
          <w:szCs w:val="32"/>
        </w:rPr>
        <w:t>妊娠の追跡調査に関する</w:t>
      </w:r>
      <w:r w:rsidR="00C141CA" w:rsidRPr="00860078">
        <w:rPr>
          <w:rFonts w:ascii="HG丸ｺﾞｼｯｸM-PRO" w:eastAsia="HG丸ｺﾞｼｯｸM-PRO" w:hint="eastAsia"/>
          <w:b/>
          <w:bCs/>
          <w:sz w:val="32"/>
          <w:szCs w:val="32"/>
        </w:rPr>
        <w:t>説明文書・同意文書</w:t>
      </w:r>
      <w:r w:rsidR="0075304F" w:rsidRPr="00860078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　作成</w:t>
      </w:r>
      <w:r w:rsidR="00674967" w:rsidRPr="00860078">
        <w:rPr>
          <w:rFonts w:ascii="HG丸ｺﾞｼｯｸM-PRO" w:eastAsia="HG丸ｺﾞｼｯｸM-PRO" w:hint="eastAsia"/>
          <w:b/>
          <w:bCs/>
          <w:sz w:val="32"/>
          <w:szCs w:val="32"/>
        </w:rPr>
        <w:t>上</w:t>
      </w:r>
      <w:r w:rsidR="0075304F" w:rsidRPr="00860078">
        <w:rPr>
          <w:rFonts w:ascii="HG丸ｺﾞｼｯｸM-PRO" w:eastAsia="HG丸ｺﾞｼｯｸM-PRO" w:hint="eastAsia"/>
          <w:b/>
          <w:bCs/>
          <w:sz w:val="32"/>
          <w:szCs w:val="32"/>
        </w:rPr>
        <w:t>のお願い</w:t>
      </w:r>
    </w:p>
    <w:p w14:paraId="13960259" w14:textId="77777777" w:rsidR="00C141CA" w:rsidRPr="006C6124" w:rsidRDefault="00C141CA" w:rsidP="00C141CA">
      <w:pPr>
        <w:rPr>
          <w:rFonts w:ascii="HG丸ｺﾞｼｯｸM-PRO" w:eastAsia="HG丸ｺﾞｼｯｸM-PRO"/>
          <w:sz w:val="24"/>
        </w:rPr>
      </w:pPr>
    </w:p>
    <w:p w14:paraId="09E085D1" w14:textId="0020920E" w:rsidR="00754F18" w:rsidRDefault="0075304F" w:rsidP="00503A39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妊娠の追跡調査に関する説明文書・同意文書について、</w:t>
      </w:r>
      <w:r w:rsidRPr="006C6124">
        <w:rPr>
          <w:rFonts w:ascii="HG丸ｺﾞｼｯｸM-PRO" w:eastAsia="HG丸ｺﾞｼｯｸM-PRO" w:hint="eastAsia"/>
          <w:sz w:val="24"/>
        </w:rPr>
        <w:t>治験責任医師の作成</w:t>
      </w:r>
      <w:r>
        <w:rPr>
          <w:rFonts w:ascii="HG丸ｺﾞｼｯｸM-PRO" w:eastAsia="HG丸ｺﾞｼｯｸM-PRO" w:hint="eastAsia"/>
          <w:sz w:val="24"/>
        </w:rPr>
        <w:t>を</w:t>
      </w:r>
      <w:r w:rsidRPr="006C6124">
        <w:rPr>
          <w:rFonts w:ascii="HG丸ｺﾞｼｯｸM-PRO" w:eastAsia="HG丸ｺﾞｼｯｸM-PRO" w:hint="eastAsia"/>
          <w:sz w:val="24"/>
        </w:rPr>
        <w:t>効率化する目的</w:t>
      </w:r>
      <w:r>
        <w:rPr>
          <w:rFonts w:ascii="HG丸ｺﾞｼｯｸM-PRO" w:eastAsia="HG丸ｺﾞｼｯｸM-PRO" w:hint="eastAsia"/>
          <w:sz w:val="24"/>
        </w:rPr>
        <w:t>で「女性患者さん、またはパートナー」用と「パートナー」用のテンプレートを作成しています。</w:t>
      </w:r>
    </w:p>
    <w:p w14:paraId="24646335" w14:textId="7D1B1DF6" w:rsidR="007E5E19" w:rsidRDefault="00503A39" w:rsidP="00754F18">
      <w:pPr>
        <w:ind w:firstLineChars="100" w:firstLine="240"/>
        <w:rPr>
          <w:rFonts w:ascii="HG丸ｺﾞｼｯｸM-PRO" w:eastAsia="HG丸ｺﾞｼｯｸM-PRO"/>
          <w:sz w:val="24"/>
        </w:rPr>
      </w:pPr>
      <w:r w:rsidRPr="006C6124">
        <w:rPr>
          <w:rFonts w:ascii="HG丸ｺﾞｼｯｸM-PRO" w:eastAsia="HG丸ｺﾞｼｯｸM-PRO" w:hint="eastAsia"/>
          <w:sz w:val="24"/>
        </w:rPr>
        <w:t>本テンプレートの使用を必須とするものではありません</w:t>
      </w:r>
      <w:r w:rsidR="00754F18">
        <w:rPr>
          <w:rFonts w:ascii="HG丸ｺﾞｼｯｸM-PRO" w:eastAsia="HG丸ｺﾞｼｯｸM-PRO" w:hint="eastAsia"/>
          <w:sz w:val="24"/>
        </w:rPr>
        <w:t>が</w:t>
      </w:r>
      <w:r>
        <w:rPr>
          <w:rFonts w:ascii="HG丸ｺﾞｼｯｸM-PRO" w:eastAsia="HG丸ｺﾞｼｯｸM-PRO" w:hint="eastAsia"/>
          <w:sz w:val="24"/>
        </w:rPr>
        <w:t>、妊娠の追跡調査の説明文書の作成にあたり、</w:t>
      </w:r>
      <w:r w:rsidR="007E5E19">
        <w:rPr>
          <w:rFonts w:ascii="HG丸ｺﾞｼｯｸM-PRO" w:eastAsia="HG丸ｺﾞｼｯｸM-PRO" w:hint="eastAsia"/>
          <w:sz w:val="24"/>
        </w:rPr>
        <w:t>テンプレートの記載内容を参考にしてください。</w:t>
      </w:r>
    </w:p>
    <w:p w14:paraId="2ED51D75" w14:textId="12BBAAF6" w:rsidR="00376455" w:rsidRPr="00421974" w:rsidRDefault="007E5E19" w:rsidP="00376455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int="eastAsia"/>
          <w:sz w:val="24"/>
        </w:rPr>
        <w:t>また、</w:t>
      </w:r>
      <w:r w:rsidR="0075304F">
        <w:rPr>
          <w:rFonts w:ascii="HG丸ｺﾞｼｯｸM-PRO" w:eastAsia="HG丸ｺﾞｼｯｸM-PRO" w:hint="eastAsia"/>
          <w:sz w:val="24"/>
        </w:rPr>
        <w:t>以下の</w:t>
      </w:r>
      <w:r w:rsidR="00503A39">
        <w:rPr>
          <w:rFonts w:ascii="HG丸ｺﾞｼｯｸM-PRO" w:eastAsia="HG丸ｺﾞｼｯｸM-PRO" w:hint="eastAsia"/>
          <w:sz w:val="24"/>
        </w:rPr>
        <w:t>留意いただきたい事項</w:t>
      </w:r>
      <w:r w:rsidR="00376455">
        <w:rPr>
          <w:rFonts w:ascii="HG丸ｺﾞｼｯｸM-PRO" w:eastAsia="HG丸ｺﾞｼｯｸM-PRO" w:hint="eastAsia"/>
          <w:sz w:val="24"/>
        </w:rPr>
        <w:t>、および</w:t>
      </w:r>
      <w:r w:rsidR="00F857B6">
        <w:rPr>
          <w:rFonts w:ascii="HG丸ｺﾞｼｯｸM-PRO" w:eastAsia="HG丸ｺﾞｼｯｸM-PRO" w:hint="eastAsia"/>
          <w:sz w:val="24"/>
        </w:rPr>
        <w:t>、</w:t>
      </w:r>
      <w:r w:rsidR="00376455">
        <w:rPr>
          <w:rFonts w:ascii="HG丸ｺﾞｼｯｸM-PRO" w:eastAsia="HG丸ｺﾞｼｯｸM-PRO" w:hint="eastAsia"/>
          <w:sz w:val="24"/>
        </w:rPr>
        <w:t>メインの「説明文書・同意文書作成上のお願い」に記載の内容もご確認の</w:t>
      </w:r>
      <w:r w:rsidR="00F857B6">
        <w:rPr>
          <w:rFonts w:ascii="HG丸ｺﾞｼｯｸM-PRO" w:eastAsia="HG丸ｺﾞｼｯｸM-PRO" w:hint="eastAsia"/>
          <w:sz w:val="24"/>
        </w:rPr>
        <w:t>上</w:t>
      </w:r>
      <w:r w:rsidR="00376455">
        <w:rPr>
          <w:rFonts w:ascii="HG丸ｺﾞｼｯｸM-PRO" w:eastAsia="HG丸ｺﾞｼｯｸM-PRO" w:hint="eastAsia"/>
          <w:sz w:val="24"/>
        </w:rPr>
        <w:t>、作成をお願いします。</w:t>
      </w:r>
    </w:p>
    <w:p w14:paraId="771097CF" w14:textId="77777777" w:rsidR="00AA0465" w:rsidRPr="007E5E19" w:rsidRDefault="00AA0465" w:rsidP="00DA4149">
      <w:pPr>
        <w:rPr>
          <w:rFonts w:ascii="HG丸ｺﾞｼｯｸM-PRO" w:eastAsia="HG丸ｺﾞｼｯｸM-PRO"/>
          <w:sz w:val="24"/>
        </w:rPr>
      </w:pPr>
    </w:p>
    <w:p w14:paraId="61C6549C" w14:textId="36D808C5" w:rsidR="00F83EFF" w:rsidRDefault="00DA4149" w:rsidP="00DA4149">
      <w:pPr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＜</w:t>
      </w:r>
      <w:r w:rsidR="00C141CA" w:rsidRPr="00421974">
        <w:rPr>
          <w:rFonts w:ascii="HG丸ｺﾞｼｯｸM-PRO" w:eastAsia="HG丸ｺﾞｼｯｸM-PRO" w:hint="eastAsia"/>
          <w:sz w:val="24"/>
        </w:rPr>
        <w:t>説明文書について</w:t>
      </w:r>
      <w:r w:rsidRPr="00421974">
        <w:rPr>
          <w:rFonts w:ascii="HG丸ｺﾞｼｯｸM-PRO" w:eastAsia="HG丸ｺﾞｼｯｸM-PRO" w:hint="eastAsia"/>
          <w:sz w:val="24"/>
        </w:rPr>
        <w:t>＞</w:t>
      </w:r>
    </w:p>
    <w:p w14:paraId="02AE7275" w14:textId="76CEC7BA" w:rsidR="003240B6" w:rsidRDefault="003240B6" w:rsidP="00AF5A8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3240B6">
        <w:rPr>
          <w:rFonts w:ascii="HG丸ｺﾞｼｯｸM-PRO" w:eastAsia="HG丸ｺﾞｼｯｸM-PRO" w:hint="eastAsia"/>
          <w:sz w:val="24"/>
        </w:rPr>
        <w:t>誰に対する説明なのか、説明の対象が明確である</w:t>
      </w:r>
    </w:p>
    <w:p w14:paraId="4FFC8D50" w14:textId="164EAEC0" w:rsidR="008E21C1" w:rsidRPr="008E21C1" w:rsidRDefault="008E21C1" w:rsidP="008E21C1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E21C1">
        <w:rPr>
          <w:rFonts w:ascii="HG丸ｺﾞｼｯｸM-PRO" w:eastAsia="HG丸ｺﾞｼｯｸM-PRO" w:hint="eastAsia"/>
          <w:sz w:val="24"/>
        </w:rPr>
        <w:t>調査に協力してもらう文章になっている</w:t>
      </w:r>
    </w:p>
    <w:p w14:paraId="1694EAF8" w14:textId="6550ACC5" w:rsidR="003240B6" w:rsidRDefault="003240B6" w:rsidP="00AF5A8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3240B6">
        <w:rPr>
          <w:rFonts w:ascii="HG丸ｺﾞｼｯｸM-PRO" w:eastAsia="HG丸ｺﾞｼｯｸM-PRO" w:hint="eastAsia"/>
          <w:sz w:val="24"/>
        </w:rPr>
        <w:t>医師が説明している表現になっている</w:t>
      </w:r>
      <w:r w:rsidR="007E5E19">
        <w:rPr>
          <w:rFonts w:ascii="HG丸ｺﾞｼｯｸM-PRO" w:eastAsia="HG丸ｺﾞｼｯｸM-PRO" w:hint="eastAsia"/>
          <w:sz w:val="24"/>
        </w:rPr>
        <w:t>（</w:t>
      </w:r>
      <w:r w:rsidRPr="003240B6">
        <w:rPr>
          <w:rFonts w:ascii="HG丸ｺﾞｼｯｸM-PRO" w:eastAsia="HG丸ｺﾞｼｯｸM-PRO" w:hint="eastAsia"/>
          <w:sz w:val="24"/>
        </w:rPr>
        <w:t>依頼者が主語になっていない</w:t>
      </w:r>
      <w:r w:rsidR="007E5E19">
        <w:rPr>
          <w:rFonts w:ascii="HG丸ｺﾞｼｯｸM-PRO" w:eastAsia="HG丸ｺﾞｼｯｸM-PRO" w:hint="eastAsia"/>
          <w:sz w:val="24"/>
        </w:rPr>
        <w:t>）</w:t>
      </w:r>
    </w:p>
    <w:p w14:paraId="59D6C21B" w14:textId="71EA76EA" w:rsidR="003240B6" w:rsidRDefault="003240B6" w:rsidP="00AF5A8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7E5E19">
        <w:rPr>
          <w:rFonts w:ascii="HG丸ｺﾞｼｯｸM-PRO" w:eastAsia="HG丸ｺﾞｼｯｸM-PRO" w:hint="eastAsia"/>
          <w:sz w:val="24"/>
        </w:rPr>
        <w:t>妊娠に関して</w:t>
      </w:r>
      <w:r w:rsidRPr="003240B6">
        <w:rPr>
          <w:rFonts w:ascii="HG丸ｺﾞｼｯｸM-PRO" w:eastAsia="HG丸ｺﾞｼｯｸM-PRO" w:hint="eastAsia"/>
          <w:sz w:val="24"/>
        </w:rPr>
        <w:t>正常な経過だけでなく、異常な経過の情報提供も含まれること</w:t>
      </w:r>
      <w:r w:rsidR="00FF4705">
        <w:rPr>
          <w:rFonts w:ascii="HG丸ｺﾞｼｯｸM-PRO" w:eastAsia="HG丸ｺﾞｼｯｸM-PRO" w:hint="eastAsia"/>
          <w:sz w:val="24"/>
        </w:rPr>
        <w:t>について</w:t>
      </w:r>
      <w:r w:rsidRPr="003240B6">
        <w:rPr>
          <w:rFonts w:ascii="HG丸ｺﾞｼｯｸM-PRO" w:eastAsia="HG丸ｺﾞｼｯｸM-PRO" w:hint="eastAsia"/>
          <w:sz w:val="24"/>
        </w:rPr>
        <w:t>記載がある</w:t>
      </w:r>
    </w:p>
    <w:p w14:paraId="05207F30" w14:textId="10F5C449" w:rsidR="00754F18" w:rsidRDefault="00754F18" w:rsidP="00AF5A8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・パートナーが対象の場合、「患者さん」と表現していない</w:t>
      </w:r>
    </w:p>
    <w:p w14:paraId="7B75B1B2" w14:textId="1D697AD3" w:rsidR="008B2909" w:rsidRPr="008B2909" w:rsidRDefault="007E5E19" w:rsidP="00674967">
      <w:pPr>
        <w:spacing w:beforeLines="50" w:before="177"/>
        <w:ind w:leftChars="100" w:left="450" w:hangingChars="100" w:hanging="240"/>
        <w:rPr>
          <w:rFonts w:ascii="HG丸ｺﾞｼｯｸM-PRO" w:eastAsia="HG丸ｺﾞｼｯｸM-PRO"/>
          <w:sz w:val="24"/>
          <w:u w:val="single"/>
        </w:rPr>
      </w:pPr>
      <w:r w:rsidRPr="008B2909">
        <w:rPr>
          <w:rFonts w:ascii="HG丸ｺﾞｼｯｸM-PRO" w:eastAsia="HG丸ｺﾞｼｯｸM-PRO" w:hint="eastAsia"/>
          <w:sz w:val="24"/>
          <w:u w:val="single"/>
        </w:rPr>
        <w:t>テンプレート使用時</w:t>
      </w:r>
    </w:p>
    <w:p w14:paraId="7EA43FA2" w14:textId="46248563" w:rsidR="008B2909" w:rsidRDefault="007E5E19" w:rsidP="00AF5A84">
      <w:pPr>
        <w:ind w:leftChars="200" w:left="4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赤字、マーカー部分は試験毎の情報に更新</w:t>
      </w:r>
      <w:r w:rsidR="008B2909">
        <w:rPr>
          <w:rFonts w:ascii="HG丸ｺﾞｼｯｸM-PRO" w:eastAsia="HG丸ｺﾞｼｯｸM-PRO" w:hint="eastAsia"/>
          <w:sz w:val="24"/>
        </w:rPr>
        <w:t>する</w:t>
      </w:r>
    </w:p>
    <w:p w14:paraId="622E6003" w14:textId="2F1C6ADC" w:rsidR="007E5E19" w:rsidRDefault="007E5E19" w:rsidP="00AF5A84">
      <w:pPr>
        <w:ind w:leftChars="200" w:left="66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その他</w:t>
      </w:r>
      <w:r w:rsidR="008B2909">
        <w:rPr>
          <w:rFonts w:ascii="HG丸ｺﾞｼｯｸM-PRO" w:eastAsia="HG丸ｺﾞｼｯｸM-PRO" w:hint="eastAsia"/>
          <w:sz w:val="24"/>
        </w:rPr>
        <w:t>に</w:t>
      </w:r>
      <w:r>
        <w:rPr>
          <w:rFonts w:ascii="HG丸ｺﾞｼｯｸM-PRO" w:eastAsia="HG丸ｺﾞｼｯｸM-PRO" w:hint="eastAsia"/>
          <w:sz w:val="24"/>
        </w:rPr>
        <w:t>試験特有の情報が必要な場合など</w:t>
      </w:r>
      <w:r w:rsidR="008B2909">
        <w:rPr>
          <w:rFonts w:ascii="HG丸ｺﾞｼｯｸM-PRO" w:eastAsia="HG丸ｺﾞｼｯｸM-PRO" w:hint="eastAsia"/>
          <w:sz w:val="24"/>
        </w:rPr>
        <w:t>は</w:t>
      </w:r>
      <w:r>
        <w:rPr>
          <w:rFonts w:ascii="HG丸ｺﾞｼｯｸM-PRO" w:eastAsia="HG丸ｺﾞｼｯｸM-PRO" w:hint="eastAsia"/>
          <w:sz w:val="24"/>
        </w:rPr>
        <w:t>、適宜追加し</w:t>
      </w:r>
      <w:r w:rsidR="008B2909">
        <w:rPr>
          <w:rFonts w:ascii="HG丸ｺﾞｼｯｸM-PRO" w:eastAsia="HG丸ｺﾞｼｯｸM-PRO" w:hint="eastAsia"/>
          <w:sz w:val="24"/>
        </w:rPr>
        <w:t>て</w:t>
      </w:r>
      <w:r>
        <w:rPr>
          <w:rFonts w:ascii="HG丸ｺﾞｼｯｸM-PRO" w:eastAsia="HG丸ｺﾞｼｯｸM-PRO" w:hint="eastAsia"/>
          <w:sz w:val="24"/>
        </w:rPr>
        <w:t>使用</w:t>
      </w:r>
      <w:r w:rsidR="008B2909">
        <w:rPr>
          <w:rFonts w:ascii="HG丸ｺﾞｼｯｸM-PRO" w:eastAsia="HG丸ｺﾞｼｯｸM-PRO" w:hint="eastAsia"/>
          <w:sz w:val="24"/>
        </w:rPr>
        <w:t>する</w:t>
      </w:r>
    </w:p>
    <w:p w14:paraId="447286C8" w14:textId="77777777" w:rsidR="00A45963" w:rsidRPr="00421974" w:rsidRDefault="00A45963" w:rsidP="008E21C1">
      <w:pPr>
        <w:rPr>
          <w:rFonts w:ascii="HG丸ｺﾞｼｯｸM-PRO" w:eastAsia="HG丸ｺﾞｼｯｸM-PRO"/>
          <w:sz w:val="24"/>
        </w:rPr>
      </w:pPr>
    </w:p>
    <w:p w14:paraId="1952C074" w14:textId="5835E1BB" w:rsidR="00AA0465" w:rsidRPr="00421974" w:rsidRDefault="00AA0465" w:rsidP="00674967">
      <w:pPr>
        <w:ind w:left="240" w:hangingChars="100" w:hanging="240"/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＜同意文書について＞</w:t>
      </w:r>
    </w:p>
    <w:p w14:paraId="001AD77D" w14:textId="3B7AB3A3" w:rsidR="00B737C0" w:rsidRDefault="00DA4149" w:rsidP="00AF5A8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 w:rsidRPr="00421974">
        <w:rPr>
          <w:rFonts w:ascii="HG丸ｺﾞｼｯｸM-PRO" w:eastAsia="HG丸ｺﾞｼｯｸM-PRO" w:hint="eastAsia"/>
          <w:sz w:val="24"/>
        </w:rPr>
        <w:t>・上からカルテ保管用、治験事務局用、</w:t>
      </w:r>
      <w:r w:rsidR="00503A39">
        <w:rPr>
          <w:rFonts w:ascii="HG丸ｺﾞｼｯｸM-PRO" w:eastAsia="HG丸ｺﾞｼｯｸM-PRO" w:hint="eastAsia"/>
          <w:sz w:val="24"/>
        </w:rPr>
        <w:t>妊娠された方</w:t>
      </w:r>
      <w:r w:rsidR="00B628D6" w:rsidRPr="00974BA4">
        <w:rPr>
          <w:rFonts w:ascii="HG丸ｺﾞｼｯｸM-PRO" w:eastAsia="HG丸ｺﾞｼｯｸM-PRO" w:hint="eastAsia"/>
          <w:sz w:val="24"/>
        </w:rPr>
        <w:t>用</w:t>
      </w:r>
      <w:r w:rsidRPr="00974BA4">
        <w:rPr>
          <w:rFonts w:ascii="HG丸ｺﾞｼｯｸM-PRO" w:eastAsia="HG丸ｺﾞｼｯｸM-PRO" w:hint="eastAsia"/>
          <w:sz w:val="24"/>
        </w:rPr>
        <w:t>の順</w:t>
      </w:r>
      <w:r w:rsidR="008B2909">
        <w:rPr>
          <w:rFonts w:ascii="HG丸ｺﾞｼｯｸM-PRO" w:eastAsia="HG丸ｺﾞｼｯｸM-PRO" w:hint="eastAsia"/>
          <w:sz w:val="24"/>
        </w:rPr>
        <w:t>に</w:t>
      </w:r>
      <w:r w:rsidR="00503A39">
        <w:rPr>
          <w:rFonts w:ascii="HG丸ｺﾞｼｯｸM-PRO" w:eastAsia="HG丸ｺﾞｼｯｸM-PRO" w:hint="eastAsia"/>
          <w:sz w:val="24"/>
        </w:rPr>
        <w:t>、</w:t>
      </w:r>
      <w:r w:rsidR="008B2909">
        <w:rPr>
          <w:rFonts w:ascii="HG丸ｺﾞｼｯｸM-PRO" w:eastAsia="HG丸ｺﾞｼｯｸM-PRO" w:hint="eastAsia"/>
          <w:sz w:val="24"/>
        </w:rPr>
        <w:t>計</w:t>
      </w:r>
      <w:r w:rsidR="00503A39">
        <w:rPr>
          <w:rFonts w:ascii="HG丸ｺﾞｼｯｸM-PRO" w:eastAsia="HG丸ｺﾞｼｯｸM-PRO" w:hint="eastAsia"/>
          <w:sz w:val="24"/>
        </w:rPr>
        <w:t>3枚で作成</w:t>
      </w:r>
      <w:r w:rsidR="008B2909">
        <w:rPr>
          <w:rFonts w:ascii="HG丸ｺﾞｼｯｸM-PRO" w:eastAsia="HG丸ｺﾞｼｯｸM-PRO" w:hint="eastAsia"/>
          <w:sz w:val="24"/>
        </w:rPr>
        <w:t>する</w:t>
      </w:r>
    </w:p>
    <w:p w14:paraId="0DD7900E" w14:textId="090201CB" w:rsidR="008E21C1" w:rsidRDefault="008E21C1" w:rsidP="00AF5A8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・「追跡調査に協力することに同意します。」など、調査に協力する文章になっている</w:t>
      </w:r>
    </w:p>
    <w:p w14:paraId="529D3D32" w14:textId="5DD8733A" w:rsidR="003240B6" w:rsidRDefault="003240B6" w:rsidP="00AF5A84">
      <w:pPr>
        <w:ind w:leftChars="100" w:left="45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674967">
        <w:rPr>
          <w:rFonts w:ascii="HG丸ｺﾞｼｯｸM-PRO" w:eastAsia="HG丸ｺﾞｼｯｸM-PRO" w:hint="eastAsia"/>
          <w:sz w:val="24"/>
        </w:rPr>
        <w:t>パートナーが対象の場合、</w:t>
      </w:r>
      <w:r>
        <w:rPr>
          <w:rFonts w:ascii="HG丸ｺﾞｼｯｸM-PRO" w:eastAsia="HG丸ｺﾞｼｯｸM-PRO" w:hint="eastAsia"/>
          <w:sz w:val="24"/>
        </w:rPr>
        <w:t>署名欄</w:t>
      </w:r>
      <w:r w:rsidR="00DC3BF7">
        <w:rPr>
          <w:rFonts w:ascii="HG丸ｺﾞｼｯｸM-PRO" w:eastAsia="HG丸ｺﾞｼｯｸM-PRO" w:hint="eastAsia"/>
          <w:sz w:val="24"/>
        </w:rPr>
        <w:t>は</w:t>
      </w:r>
      <w:r>
        <w:rPr>
          <w:rFonts w:ascii="HG丸ｺﾞｼｯｸM-PRO" w:eastAsia="HG丸ｺﾞｼｯｸM-PRO" w:hint="eastAsia"/>
          <w:sz w:val="24"/>
        </w:rPr>
        <w:t>「患者さん」</w:t>
      </w:r>
      <w:r w:rsidR="00DC3BF7">
        <w:rPr>
          <w:rFonts w:ascii="HG丸ｺﾞｼｯｸM-PRO" w:eastAsia="HG丸ｺﾞｼｯｸM-PRO" w:hint="eastAsia"/>
          <w:sz w:val="24"/>
        </w:rPr>
        <w:t>ではなく、「妊娠された方（パートナー）」とする</w:t>
      </w:r>
    </w:p>
    <w:p w14:paraId="61A9D232" w14:textId="0668CD91" w:rsidR="00674967" w:rsidRDefault="00674967" w:rsidP="00503A39">
      <w:pPr>
        <w:rPr>
          <w:rFonts w:ascii="HG丸ｺﾞｼｯｸM-PRO" w:eastAsia="HG丸ｺﾞｼｯｸM-PRO"/>
          <w:sz w:val="24"/>
        </w:rPr>
      </w:pPr>
    </w:p>
    <w:p w14:paraId="7D319AE4" w14:textId="77777777" w:rsidR="00376455" w:rsidRDefault="00376455" w:rsidP="00503A39">
      <w:pPr>
        <w:rPr>
          <w:rFonts w:ascii="HG丸ｺﾞｼｯｸM-PRO" w:eastAsia="HG丸ｺﾞｼｯｸM-PRO"/>
          <w:sz w:val="24"/>
        </w:rPr>
      </w:pPr>
    </w:p>
    <w:p w14:paraId="712D2495" w14:textId="5BA0944F" w:rsidR="00754F18" w:rsidRPr="008B2909" w:rsidRDefault="00AF5A84" w:rsidP="00754F18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>表紙や</w:t>
      </w:r>
      <w:r w:rsidR="006941CB">
        <w:rPr>
          <w:rFonts w:ascii="HG丸ｺﾞｼｯｸM-PRO" w:eastAsia="HG丸ｺﾞｼｯｸM-PRO" w:hint="eastAsia"/>
          <w:sz w:val="24"/>
          <w:u w:val="single"/>
        </w:rPr>
        <w:t>同意文書等、</w:t>
      </w:r>
      <w:r w:rsidR="00754F18" w:rsidRPr="00376455">
        <w:rPr>
          <w:rFonts w:ascii="HG丸ｺﾞｼｯｸM-PRO" w:eastAsia="HG丸ｺﾞｼｯｸM-PRO" w:hint="eastAsia"/>
          <w:b/>
          <w:bCs/>
          <w:sz w:val="24"/>
          <w:u w:val="single"/>
        </w:rPr>
        <w:t>全体的に</w:t>
      </w:r>
      <w:r w:rsidR="00754F18" w:rsidRPr="008B2909">
        <w:rPr>
          <w:rFonts w:ascii="HG丸ｺﾞｼｯｸM-PRO" w:eastAsia="HG丸ｺﾞｼｯｸM-PRO" w:hint="eastAsia"/>
          <w:sz w:val="24"/>
          <w:u w:val="single"/>
        </w:rPr>
        <w:t>メインの説明文書・同意文書と体裁を揃えるようお願いします。</w:t>
      </w:r>
    </w:p>
    <w:p w14:paraId="49E38859" w14:textId="77777777" w:rsidR="00376455" w:rsidRDefault="00376455" w:rsidP="008E21C1">
      <w:pPr>
        <w:rPr>
          <w:rFonts w:ascii="HG丸ｺﾞｼｯｸM-PRO" w:eastAsia="HG丸ｺﾞｼｯｸM-PRO" w:hAnsi="ＭＳ ゴシック"/>
          <w:sz w:val="24"/>
        </w:rPr>
      </w:pPr>
    </w:p>
    <w:p w14:paraId="39DD12F5" w14:textId="33A26457" w:rsidR="00754F18" w:rsidRPr="00860078" w:rsidRDefault="00AF5A84" w:rsidP="00503A39">
      <w:pPr>
        <w:rPr>
          <w:rFonts w:ascii="HG丸ｺﾞｼｯｸM-PRO" w:eastAsia="HG丸ｺﾞｼｯｸM-PRO" w:hAnsi="ＭＳ ゴシック" w:hint="eastAsia"/>
          <w:sz w:val="24"/>
        </w:rPr>
      </w:pPr>
      <w:r w:rsidRPr="00AF4D27">
        <w:rPr>
          <w:rFonts w:ascii="HG丸ｺﾞｼｯｸM-PRO" w:eastAsia="HG丸ｺﾞｼｯｸM-PRO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01580" wp14:editId="1CD6B236">
                <wp:simplePos x="0" y="0"/>
                <wp:positionH relativeFrom="column">
                  <wp:posOffset>-264160</wp:posOffset>
                </wp:positionH>
                <wp:positionV relativeFrom="paragraph">
                  <wp:posOffset>383540</wp:posOffset>
                </wp:positionV>
                <wp:extent cx="6469380" cy="1230630"/>
                <wp:effectExtent l="19050" t="19050" r="2667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05D1" w14:textId="5DE6D6F6" w:rsidR="00AF4D27" w:rsidRDefault="00AF4D27" w:rsidP="00AF4D27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・妊娠の追跡調査が治験実施計画書で規定</w:t>
                            </w:r>
                            <w:r w:rsidR="0041472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があり</w:t>
                            </w:r>
                            <w:r w:rsidR="00AF5A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、調査に関して文書での同意取得が必要な場合、本テンプレート</w:t>
                            </w:r>
                            <w:r w:rsidR="00F857B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をご使用ください</w:t>
                            </w:r>
                            <w:r w:rsidR="00A4596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605A9462" w14:textId="1761CC3E" w:rsidR="00AF4D27" w:rsidRPr="00AF4D27" w:rsidRDefault="00AF4D27" w:rsidP="00AF4D27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・依頼者版（</w:t>
                            </w:r>
                            <w:r w:rsidR="00D70F0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医師主導治験調整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事務局版）がある場合も、本テンプレートの文言を参考に</w:t>
                            </w:r>
                            <w:r w:rsidR="00AF5A8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修正</w:t>
                            </w:r>
                            <w:r w:rsidR="00A4596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を検討ください。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あるいは協議の上、本テンプレートを使用</w:t>
                            </w:r>
                            <w:r w:rsidR="00A4596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することもご検討ください。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1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30.2pt;width:509.4pt;height:96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" strokecolor="#a5a5a5 [2092]" strokeweight="2.25pt">
                <v:textbox>
                  <w:txbxContent>
                    <w:p w14:paraId="407005D1" w14:textId="5DE6D6F6" w:rsidR="00AF4D27" w:rsidRDefault="00AF4D27" w:rsidP="00AF4D27">
                      <w:pPr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・妊娠の追跡調査が治験実施計画書で規定</w:t>
                      </w:r>
                      <w:r w:rsidR="00414722">
                        <w:rPr>
                          <w:rFonts w:ascii="HG丸ｺﾞｼｯｸM-PRO" w:eastAsia="HG丸ｺﾞｼｯｸM-PRO" w:hint="eastAsia"/>
                          <w:sz w:val="24"/>
                        </w:rPr>
                        <w:t>があり</w:t>
                      </w:r>
                      <w:r w:rsidR="00AF5A84">
                        <w:rPr>
                          <w:rFonts w:ascii="HG丸ｺﾞｼｯｸM-PRO" w:eastAsia="HG丸ｺﾞｼｯｸM-PRO" w:hint="eastAsia"/>
                          <w:sz w:val="24"/>
                        </w:rPr>
                        <w:t>、調査に関して文書での同意取得が必要な場合、本テンプレート</w:t>
                      </w:r>
                      <w:r w:rsidR="00F857B6">
                        <w:rPr>
                          <w:rFonts w:ascii="HG丸ｺﾞｼｯｸM-PRO" w:eastAsia="HG丸ｺﾞｼｯｸM-PRO" w:hint="eastAsia"/>
                          <w:sz w:val="24"/>
                        </w:rPr>
                        <w:t>をご使用ください</w:t>
                      </w:r>
                      <w:r w:rsidR="00A45963">
                        <w:rPr>
                          <w:rFonts w:ascii="HG丸ｺﾞｼｯｸM-PRO" w:eastAsia="HG丸ｺﾞｼｯｸM-PRO" w:hint="eastAsia"/>
                          <w:sz w:val="24"/>
                        </w:rPr>
                        <w:t>。</w:t>
                      </w:r>
                    </w:p>
                    <w:p w14:paraId="605A9462" w14:textId="1761CC3E" w:rsidR="00AF4D27" w:rsidRPr="00AF4D27" w:rsidRDefault="00AF4D27" w:rsidP="00AF4D27">
                      <w:pPr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・依頼者版（</w:t>
                      </w:r>
                      <w:r w:rsidR="00D70F09">
                        <w:rPr>
                          <w:rFonts w:ascii="HG丸ｺﾞｼｯｸM-PRO" w:eastAsia="HG丸ｺﾞｼｯｸM-PRO" w:hint="eastAsia"/>
                          <w:sz w:val="24"/>
                        </w:rPr>
                        <w:t>医師主導治験調整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事務局版）がある場合も、本テンプレートの文言を参考に</w:t>
                      </w:r>
                      <w:r w:rsidR="00AF5A84">
                        <w:rPr>
                          <w:rFonts w:ascii="HG丸ｺﾞｼｯｸM-PRO" w:eastAsia="HG丸ｺﾞｼｯｸM-PRO" w:hint="eastAsia"/>
                          <w:sz w:val="24"/>
                        </w:rPr>
                        <w:t>修正</w:t>
                      </w:r>
                      <w:r w:rsidR="00A45963">
                        <w:rPr>
                          <w:rFonts w:ascii="HG丸ｺﾞｼｯｸM-PRO" w:eastAsia="HG丸ｺﾞｼｯｸM-PRO" w:hint="eastAsia"/>
                          <w:sz w:val="24"/>
                        </w:rPr>
                        <w:t>を検討ください。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あるいは協議の上、本テンプレートを使用</w:t>
                      </w:r>
                      <w:r w:rsidR="00A45963">
                        <w:rPr>
                          <w:rFonts w:ascii="HG丸ｺﾞｼｯｸM-PRO" w:eastAsia="HG丸ｺﾞｼｯｸM-PRO" w:hint="eastAsia"/>
                          <w:sz w:val="24"/>
                        </w:rPr>
                        <w:t>することもご検討ください。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0B39" wp14:editId="5FD1E0DF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2430780" cy="365760"/>
                <wp:effectExtent l="0" t="0" r="7620" b="0"/>
                <wp:wrapNone/>
                <wp:docPr id="10637227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19CFE" w14:textId="299F8A6D" w:rsidR="00AF5A84" w:rsidRPr="00AF5A84" w:rsidRDefault="00AF5A84" w:rsidP="00AF5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F5A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テンプレートの使用に関して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20B39" id="正方形/長方形 1" o:spid="_x0000_s1027" style="position:absolute;left:0;text-align:left;margin-left:0;margin-top:17.4pt;width:191.4pt;height:28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" fillcolor="white [3212]" stroked="f" strokeweight="2pt">
                <v:textbox>
                  <w:txbxContent>
                    <w:p w14:paraId="77E19CFE" w14:textId="299F8A6D" w:rsidR="00AF5A84" w:rsidRPr="00AF5A84" w:rsidRDefault="00AF5A84" w:rsidP="00AF5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F5A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テンプレートの使用に関して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4F18" w:rsidRPr="00860078" w:rsidSect="00A45963">
      <w:footerReference w:type="first" r:id="rId8"/>
      <w:type w:val="continuous"/>
      <w:pgSz w:w="11906" w:h="16838" w:code="9"/>
      <w:pgMar w:top="1418" w:right="1418" w:bottom="567" w:left="1418" w:header="851" w:footer="567" w:gutter="0"/>
      <w:pgNumType w:start="1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2F69" w14:textId="77777777" w:rsidR="004C51E4" w:rsidRDefault="004C51E4" w:rsidP="0035024E">
      <w:r>
        <w:separator/>
      </w:r>
    </w:p>
  </w:endnote>
  <w:endnote w:type="continuationSeparator" w:id="0">
    <w:p w14:paraId="379A55AA" w14:textId="77777777" w:rsidR="004C51E4" w:rsidRDefault="004C51E4" w:rsidP="003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6DB8" w14:textId="1D3839A0" w:rsidR="00F857B6" w:rsidRPr="00F857B6" w:rsidRDefault="00F857B6" w:rsidP="00F857B6">
    <w:pPr>
      <w:pStyle w:val="a9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F857B6">
      <w:rPr>
        <w:rFonts w:ascii="HG丸ｺﾞｼｯｸM-PRO" w:eastAsia="HG丸ｺﾞｼｯｸM-PRO" w:hAnsi="HG丸ｺﾞｼｯｸM-PRO" w:hint="eastAsia"/>
        <w:sz w:val="20"/>
        <w:szCs w:val="20"/>
      </w:rPr>
      <w:t>202</w:t>
    </w:r>
    <w:r w:rsidR="00860078">
      <w:rPr>
        <w:rFonts w:ascii="HG丸ｺﾞｼｯｸM-PRO" w:eastAsia="HG丸ｺﾞｼｯｸM-PRO" w:hAnsi="HG丸ｺﾞｼｯｸM-PRO" w:hint="eastAsia"/>
        <w:sz w:val="20"/>
        <w:szCs w:val="20"/>
      </w:rPr>
      <w:t>5</w:t>
    </w:r>
    <w:r w:rsidRPr="00F857B6">
      <w:rPr>
        <w:rFonts w:ascii="HG丸ｺﾞｼｯｸM-PRO" w:eastAsia="HG丸ｺﾞｼｯｸM-PRO" w:hAnsi="HG丸ｺﾞｼｯｸM-PRO" w:hint="eastAsia"/>
        <w:sz w:val="20"/>
        <w:szCs w:val="20"/>
      </w:rPr>
      <w:t>/</w:t>
    </w:r>
    <w:r w:rsidR="00860078">
      <w:rPr>
        <w:rFonts w:ascii="HG丸ｺﾞｼｯｸM-PRO" w:eastAsia="HG丸ｺﾞｼｯｸM-PRO" w:hAnsi="HG丸ｺﾞｼｯｸM-PRO"/>
        <w:sz w:val="20"/>
        <w:szCs w:val="20"/>
      </w:rPr>
      <w:t>4</w:t>
    </w:r>
    <w:r w:rsidRPr="00F857B6">
      <w:rPr>
        <w:rFonts w:ascii="HG丸ｺﾞｼｯｸM-PRO" w:eastAsia="HG丸ｺﾞｼｯｸM-PRO" w:hAnsi="HG丸ｺﾞｼｯｸM-PRO" w:hint="eastAsia"/>
        <w:sz w:val="20"/>
        <w:szCs w:val="20"/>
      </w:rPr>
      <w:t>/</w:t>
    </w:r>
    <w:r w:rsidR="00860078">
      <w:rPr>
        <w:rFonts w:ascii="HG丸ｺﾞｼｯｸM-PRO" w:eastAsia="HG丸ｺﾞｼｯｸM-PRO" w:hAnsi="HG丸ｺﾞｼｯｸM-PRO"/>
        <w:sz w:val="20"/>
        <w:szCs w:val="20"/>
      </w:rPr>
      <w:t>1</w:t>
    </w:r>
    <w:r w:rsidRPr="00F857B6">
      <w:rPr>
        <w:rFonts w:ascii="HG丸ｺﾞｼｯｸM-PRO" w:eastAsia="HG丸ｺﾞｼｯｸM-PRO" w:hAnsi="HG丸ｺﾞｼｯｸM-PRO" w:hint="eastAsia"/>
        <w:sz w:val="20"/>
        <w:szCs w:val="20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506E" w14:textId="77777777" w:rsidR="004C51E4" w:rsidRDefault="004C51E4" w:rsidP="0035024E">
      <w:r>
        <w:separator/>
      </w:r>
    </w:p>
  </w:footnote>
  <w:footnote w:type="continuationSeparator" w:id="0">
    <w:p w14:paraId="70D2732E" w14:textId="77777777" w:rsidR="004C51E4" w:rsidRDefault="004C51E4" w:rsidP="0035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518"/>
    <w:multiLevelType w:val="hybridMultilevel"/>
    <w:tmpl w:val="2C647326"/>
    <w:lvl w:ilvl="0" w:tplc="FFFFFFFF">
      <w:start w:val="9"/>
      <w:numFmt w:val="bullet"/>
      <w:lvlText w:val="●"/>
      <w:lvlJc w:val="left"/>
      <w:pPr>
        <w:ind w:left="420" w:hanging="420"/>
      </w:pPr>
      <w:rPr>
        <w:rFonts w:ascii="丸ｺﾞｼｯｸ" w:eastAsia="丸ｺﾞｼｯｸ" w:hAnsi="Wingdings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17772"/>
    <w:multiLevelType w:val="hybridMultilevel"/>
    <w:tmpl w:val="641A962A"/>
    <w:lvl w:ilvl="0" w:tplc="4420D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9E31B2"/>
    <w:multiLevelType w:val="multilevel"/>
    <w:tmpl w:val="A10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85B29"/>
    <w:multiLevelType w:val="multilevel"/>
    <w:tmpl w:val="A10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962118"/>
    <w:multiLevelType w:val="hybridMultilevel"/>
    <w:tmpl w:val="1B34EAFE"/>
    <w:lvl w:ilvl="0" w:tplc="25D4B85C">
      <w:start w:val="1"/>
      <w:numFmt w:val="bullet"/>
      <w:lvlText w:val="☆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19"/>
    <w:rsid w:val="00003DD8"/>
    <w:rsid w:val="00006DF4"/>
    <w:rsid w:val="00006FB5"/>
    <w:rsid w:val="00012E6C"/>
    <w:rsid w:val="00014B83"/>
    <w:rsid w:val="000222B7"/>
    <w:rsid w:val="000227D4"/>
    <w:rsid w:val="0002360F"/>
    <w:rsid w:val="00027F9C"/>
    <w:rsid w:val="0004275F"/>
    <w:rsid w:val="00047F4D"/>
    <w:rsid w:val="00062784"/>
    <w:rsid w:val="0008139F"/>
    <w:rsid w:val="00081737"/>
    <w:rsid w:val="00082B5B"/>
    <w:rsid w:val="0009168E"/>
    <w:rsid w:val="00092909"/>
    <w:rsid w:val="00094579"/>
    <w:rsid w:val="000A3B6A"/>
    <w:rsid w:val="000A5508"/>
    <w:rsid w:val="000A692D"/>
    <w:rsid w:val="000A694A"/>
    <w:rsid w:val="000A6F04"/>
    <w:rsid w:val="000B2A64"/>
    <w:rsid w:val="000C10D8"/>
    <w:rsid w:val="000C3672"/>
    <w:rsid w:val="000C7B3C"/>
    <w:rsid w:val="000E2DAE"/>
    <w:rsid w:val="000E6D51"/>
    <w:rsid w:val="000F618E"/>
    <w:rsid w:val="001024AD"/>
    <w:rsid w:val="00103FFB"/>
    <w:rsid w:val="00104849"/>
    <w:rsid w:val="00105D22"/>
    <w:rsid w:val="0011139F"/>
    <w:rsid w:val="001132B7"/>
    <w:rsid w:val="0011464C"/>
    <w:rsid w:val="001165BD"/>
    <w:rsid w:val="0012605D"/>
    <w:rsid w:val="00134A10"/>
    <w:rsid w:val="00136C61"/>
    <w:rsid w:val="00140786"/>
    <w:rsid w:val="00143344"/>
    <w:rsid w:val="00153369"/>
    <w:rsid w:val="00160DDD"/>
    <w:rsid w:val="001661A3"/>
    <w:rsid w:val="001731AF"/>
    <w:rsid w:val="001829F8"/>
    <w:rsid w:val="00196D3A"/>
    <w:rsid w:val="001B742F"/>
    <w:rsid w:val="001D1CAE"/>
    <w:rsid w:val="001D4910"/>
    <w:rsid w:val="001D73CE"/>
    <w:rsid w:val="001F2291"/>
    <w:rsid w:val="00200489"/>
    <w:rsid w:val="002163E2"/>
    <w:rsid w:val="00220AED"/>
    <w:rsid w:val="00222EBC"/>
    <w:rsid w:val="002276B4"/>
    <w:rsid w:val="002629CD"/>
    <w:rsid w:val="0026476D"/>
    <w:rsid w:val="00272916"/>
    <w:rsid w:val="00273DCD"/>
    <w:rsid w:val="002903D5"/>
    <w:rsid w:val="002925E9"/>
    <w:rsid w:val="0029522D"/>
    <w:rsid w:val="00296035"/>
    <w:rsid w:val="002A2AF4"/>
    <w:rsid w:val="002B0B21"/>
    <w:rsid w:val="002B48C6"/>
    <w:rsid w:val="002B5548"/>
    <w:rsid w:val="002B5BEF"/>
    <w:rsid w:val="002B654E"/>
    <w:rsid w:val="002C21F5"/>
    <w:rsid w:val="002D5E6D"/>
    <w:rsid w:val="002D6822"/>
    <w:rsid w:val="002E48ED"/>
    <w:rsid w:val="003059CE"/>
    <w:rsid w:val="00305E09"/>
    <w:rsid w:val="003240B6"/>
    <w:rsid w:val="003252BA"/>
    <w:rsid w:val="003339A5"/>
    <w:rsid w:val="003409E7"/>
    <w:rsid w:val="003428B9"/>
    <w:rsid w:val="00343A71"/>
    <w:rsid w:val="0035024E"/>
    <w:rsid w:val="00363EEF"/>
    <w:rsid w:val="00365019"/>
    <w:rsid w:val="00373AEF"/>
    <w:rsid w:val="0037625C"/>
    <w:rsid w:val="00376455"/>
    <w:rsid w:val="00380FCD"/>
    <w:rsid w:val="00394072"/>
    <w:rsid w:val="00397431"/>
    <w:rsid w:val="003A1B9E"/>
    <w:rsid w:val="003B7F21"/>
    <w:rsid w:val="003D09E8"/>
    <w:rsid w:val="003D1665"/>
    <w:rsid w:val="003D6248"/>
    <w:rsid w:val="003D70A4"/>
    <w:rsid w:val="003E11A9"/>
    <w:rsid w:val="003E4D3D"/>
    <w:rsid w:val="003F2DD6"/>
    <w:rsid w:val="003F3436"/>
    <w:rsid w:val="003F67FA"/>
    <w:rsid w:val="00403E5F"/>
    <w:rsid w:val="00403F8F"/>
    <w:rsid w:val="004100C4"/>
    <w:rsid w:val="004109A4"/>
    <w:rsid w:val="00411419"/>
    <w:rsid w:val="00412DA9"/>
    <w:rsid w:val="00414722"/>
    <w:rsid w:val="0042170B"/>
    <w:rsid w:val="00421974"/>
    <w:rsid w:val="00423B8D"/>
    <w:rsid w:val="004348C6"/>
    <w:rsid w:val="004367C9"/>
    <w:rsid w:val="0044578E"/>
    <w:rsid w:val="0045196E"/>
    <w:rsid w:val="00453744"/>
    <w:rsid w:val="004643BF"/>
    <w:rsid w:val="00467FF1"/>
    <w:rsid w:val="004757C3"/>
    <w:rsid w:val="00476542"/>
    <w:rsid w:val="00477F10"/>
    <w:rsid w:val="00482503"/>
    <w:rsid w:val="004910A3"/>
    <w:rsid w:val="00492C82"/>
    <w:rsid w:val="00497FF7"/>
    <w:rsid w:val="004A69E8"/>
    <w:rsid w:val="004B50C4"/>
    <w:rsid w:val="004B72B3"/>
    <w:rsid w:val="004C1954"/>
    <w:rsid w:val="004C51E4"/>
    <w:rsid w:val="004C7F37"/>
    <w:rsid w:val="004D42C2"/>
    <w:rsid w:val="004D6734"/>
    <w:rsid w:val="004E18BF"/>
    <w:rsid w:val="0050199D"/>
    <w:rsid w:val="00501B2B"/>
    <w:rsid w:val="00503A39"/>
    <w:rsid w:val="00510962"/>
    <w:rsid w:val="00510AE7"/>
    <w:rsid w:val="0051416F"/>
    <w:rsid w:val="00546DF2"/>
    <w:rsid w:val="00557F61"/>
    <w:rsid w:val="0056386E"/>
    <w:rsid w:val="00565868"/>
    <w:rsid w:val="00566C7B"/>
    <w:rsid w:val="005711B3"/>
    <w:rsid w:val="0058123C"/>
    <w:rsid w:val="00585B27"/>
    <w:rsid w:val="005914AD"/>
    <w:rsid w:val="005949D6"/>
    <w:rsid w:val="00595D1D"/>
    <w:rsid w:val="005A16E5"/>
    <w:rsid w:val="005A212B"/>
    <w:rsid w:val="005A3803"/>
    <w:rsid w:val="005B6608"/>
    <w:rsid w:val="005C126E"/>
    <w:rsid w:val="005C4CE5"/>
    <w:rsid w:val="005D184C"/>
    <w:rsid w:val="005D28F7"/>
    <w:rsid w:val="005D5FC9"/>
    <w:rsid w:val="005D7903"/>
    <w:rsid w:val="005E5DE7"/>
    <w:rsid w:val="005F3A15"/>
    <w:rsid w:val="005F73E5"/>
    <w:rsid w:val="0060349B"/>
    <w:rsid w:val="0060433C"/>
    <w:rsid w:val="0063058C"/>
    <w:rsid w:val="00631F59"/>
    <w:rsid w:val="00633727"/>
    <w:rsid w:val="00646564"/>
    <w:rsid w:val="00661B9F"/>
    <w:rsid w:val="006725A7"/>
    <w:rsid w:val="00672FC8"/>
    <w:rsid w:val="00674967"/>
    <w:rsid w:val="00683EC2"/>
    <w:rsid w:val="006867AC"/>
    <w:rsid w:val="00690000"/>
    <w:rsid w:val="006941CB"/>
    <w:rsid w:val="006A3953"/>
    <w:rsid w:val="006A3C17"/>
    <w:rsid w:val="006A50C7"/>
    <w:rsid w:val="006A6D45"/>
    <w:rsid w:val="006C6124"/>
    <w:rsid w:val="006E0D5B"/>
    <w:rsid w:val="006E107E"/>
    <w:rsid w:val="006E71C1"/>
    <w:rsid w:val="006F0918"/>
    <w:rsid w:val="006F4A90"/>
    <w:rsid w:val="006F7DAA"/>
    <w:rsid w:val="007073A5"/>
    <w:rsid w:val="007101B7"/>
    <w:rsid w:val="00714836"/>
    <w:rsid w:val="00716A40"/>
    <w:rsid w:val="00725ED6"/>
    <w:rsid w:val="00730EFF"/>
    <w:rsid w:val="00734F0E"/>
    <w:rsid w:val="00742A87"/>
    <w:rsid w:val="0075304F"/>
    <w:rsid w:val="0075349D"/>
    <w:rsid w:val="00754F18"/>
    <w:rsid w:val="00762CA4"/>
    <w:rsid w:val="00765D3B"/>
    <w:rsid w:val="00770ECF"/>
    <w:rsid w:val="00774841"/>
    <w:rsid w:val="0078608B"/>
    <w:rsid w:val="007946E9"/>
    <w:rsid w:val="007B0348"/>
    <w:rsid w:val="007B12A7"/>
    <w:rsid w:val="007B4293"/>
    <w:rsid w:val="007B763A"/>
    <w:rsid w:val="007C4F3A"/>
    <w:rsid w:val="007D462D"/>
    <w:rsid w:val="007E5E19"/>
    <w:rsid w:val="007E7257"/>
    <w:rsid w:val="0080729B"/>
    <w:rsid w:val="00810A6B"/>
    <w:rsid w:val="00812764"/>
    <w:rsid w:val="00813E6E"/>
    <w:rsid w:val="008238B8"/>
    <w:rsid w:val="00833DD1"/>
    <w:rsid w:val="00836BC6"/>
    <w:rsid w:val="0084155D"/>
    <w:rsid w:val="00856D98"/>
    <w:rsid w:val="00860078"/>
    <w:rsid w:val="008678BE"/>
    <w:rsid w:val="00874352"/>
    <w:rsid w:val="00887F0B"/>
    <w:rsid w:val="00895F04"/>
    <w:rsid w:val="008A0B73"/>
    <w:rsid w:val="008A43C8"/>
    <w:rsid w:val="008B2909"/>
    <w:rsid w:val="008C0B3D"/>
    <w:rsid w:val="008C3167"/>
    <w:rsid w:val="008C5DF8"/>
    <w:rsid w:val="008D013E"/>
    <w:rsid w:val="008D16AE"/>
    <w:rsid w:val="008E07DC"/>
    <w:rsid w:val="008E21C1"/>
    <w:rsid w:val="008E3056"/>
    <w:rsid w:val="008F6804"/>
    <w:rsid w:val="008F687A"/>
    <w:rsid w:val="00900B41"/>
    <w:rsid w:val="00902764"/>
    <w:rsid w:val="00915421"/>
    <w:rsid w:val="00916202"/>
    <w:rsid w:val="0092527A"/>
    <w:rsid w:val="00925320"/>
    <w:rsid w:val="00931477"/>
    <w:rsid w:val="00934179"/>
    <w:rsid w:val="00935677"/>
    <w:rsid w:val="00936A07"/>
    <w:rsid w:val="009401E0"/>
    <w:rsid w:val="009442B0"/>
    <w:rsid w:val="009461B1"/>
    <w:rsid w:val="00961A9B"/>
    <w:rsid w:val="009638DB"/>
    <w:rsid w:val="00974BA4"/>
    <w:rsid w:val="0098787F"/>
    <w:rsid w:val="009954B8"/>
    <w:rsid w:val="009B510F"/>
    <w:rsid w:val="009E21B4"/>
    <w:rsid w:val="00A038E8"/>
    <w:rsid w:val="00A1137C"/>
    <w:rsid w:val="00A11723"/>
    <w:rsid w:val="00A14299"/>
    <w:rsid w:val="00A15E38"/>
    <w:rsid w:val="00A342FB"/>
    <w:rsid w:val="00A45155"/>
    <w:rsid w:val="00A451EB"/>
    <w:rsid w:val="00A45963"/>
    <w:rsid w:val="00A47BE0"/>
    <w:rsid w:val="00A50C81"/>
    <w:rsid w:val="00A801BC"/>
    <w:rsid w:val="00A80FDA"/>
    <w:rsid w:val="00A84214"/>
    <w:rsid w:val="00A84DB0"/>
    <w:rsid w:val="00A85251"/>
    <w:rsid w:val="00A95456"/>
    <w:rsid w:val="00AA0127"/>
    <w:rsid w:val="00AA0465"/>
    <w:rsid w:val="00AA713C"/>
    <w:rsid w:val="00AB09A4"/>
    <w:rsid w:val="00AC32AB"/>
    <w:rsid w:val="00AC493C"/>
    <w:rsid w:val="00AC735D"/>
    <w:rsid w:val="00AD2FB9"/>
    <w:rsid w:val="00AD31A8"/>
    <w:rsid w:val="00AD3EF4"/>
    <w:rsid w:val="00AE192A"/>
    <w:rsid w:val="00AE51D0"/>
    <w:rsid w:val="00AF4D27"/>
    <w:rsid w:val="00AF5A84"/>
    <w:rsid w:val="00B01DAD"/>
    <w:rsid w:val="00B06B17"/>
    <w:rsid w:val="00B166E3"/>
    <w:rsid w:val="00B20406"/>
    <w:rsid w:val="00B24C1D"/>
    <w:rsid w:val="00B26B60"/>
    <w:rsid w:val="00B30553"/>
    <w:rsid w:val="00B35BB6"/>
    <w:rsid w:val="00B5112E"/>
    <w:rsid w:val="00B628D6"/>
    <w:rsid w:val="00B643DC"/>
    <w:rsid w:val="00B7267D"/>
    <w:rsid w:val="00B737C0"/>
    <w:rsid w:val="00B80C00"/>
    <w:rsid w:val="00B93746"/>
    <w:rsid w:val="00BA68CF"/>
    <w:rsid w:val="00BA750E"/>
    <w:rsid w:val="00BB5FA6"/>
    <w:rsid w:val="00BB680B"/>
    <w:rsid w:val="00BB701D"/>
    <w:rsid w:val="00BC1EC2"/>
    <w:rsid w:val="00BC4B72"/>
    <w:rsid w:val="00BC6931"/>
    <w:rsid w:val="00BD14C6"/>
    <w:rsid w:val="00C035EE"/>
    <w:rsid w:val="00C03C8E"/>
    <w:rsid w:val="00C11301"/>
    <w:rsid w:val="00C11CD0"/>
    <w:rsid w:val="00C13108"/>
    <w:rsid w:val="00C141CA"/>
    <w:rsid w:val="00C1504B"/>
    <w:rsid w:val="00C23219"/>
    <w:rsid w:val="00C26870"/>
    <w:rsid w:val="00C320E2"/>
    <w:rsid w:val="00C42756"/>
    <w:rsid w:val="00C45E1A"/>
    <w:rsid w:val="00C5356D"/>
    <w:rsid w:val="00C55179"/>
    <w:rsid w:val="00C5730D"/>
    <w:rsid w:val="00C6487E"/>
    <w:rsid w:val="00C669CD"/>
    <w:rsid w:val="00C6746F"/>
    <w:rsid w:val="00C71E13"/>
    <w:rsid w:val="00C72680"/>
    <w:rsid w:val="00C82F8C"/>
    <w:rsid w:val="00C921F8"/>
    <w:rsid w:val="00CA4450"/>
    <w:rsid w:val="00CA4E4C"/>
    <w:rsid w:val="00CB1C03"/>
    <w:rsid w:val="00CE097C"/>
    <w:rsid w:val="00CE3962"/>
    <w:rsid w:val="00CE5BB0"/>
    <w:rsid w:val="00CE6A7C"/>
    <w:rsid w:val="00CF4898"/>
    <w:rsid w:val="00CF59DF"/>
    <w:rsid w:val="00D07DAE"/>
    <w:rsid w:val="00D10A9D"/>
    <w:rsid w:val="00D133B3"/>
    <w:rsid w:val="00D15E4C"/>
    <w:rsid w:val="00D17FD0"/>
    <w:rsid w:val="00D32833"/>
    <w:rsid w:val="00D3657F"/>
    <w:rsid w:val="00D36FE4"/>
    <w:rsid w:val="00D3761F"/>
    <w:rsid w:val="00D503F3"/>
    <w:rsid w:val="00D52291"/>
    <w:rsid w:val="00D54F7E"/>
    <w:rsid w:val="00D6028E"/>
    <w:rsid w:val="00D621BF"/>
    <w:rsid w:val="00D62963"/>
    <w:rsid w:val="00D70F09"/>
    <w:rsid w:val="00D72FF3"/>
    <w:rsid w:val="00DA15D4"/>
    <w:rsid w:val="00DA4149"/>
    <w:rsid w:val="00DB2D07"/>
    <w:rsid w:val="00DB4870"/>
    <w:rsid w:val="00DB56F5"/>
    <w:rsid w:val="00DC3BF7"/>
    <w:rsid w:val="00DD4C18"/>
    <w:rsid w:val="00DF4CDD"/>
    <w:rsid w:val="00DF64BB"/>
    <w:rsid w:val="00E0123F"/>
    <w:rsid w:val="00E04055"/>
    <w:rsid w:val="00E071EF"/>
    <w:rsid w:val="00E15851"/>
    <w:rsid w:val="00E15B02"/>
    <w:rsid w:val="00E161B0"/>
    <w:rsid w:val="00E269FF"/>
    <w:rsid w:val="00E33C7F"/>
    <w:rsid w:val="00E40FE5"/>
    <w:rsid w:val="00E4237D"/>
    <w:rsid w:val="00E42563"/>
    <w:rsid w:val="00E436C5"/>
    <w:rsid w:val="00E50B56"/>
    <w:rsid w:val="00E53D0F"/>
    <w:rsid w:val="00E6124E"/>
    <w:rsid w:val="00E61630"/>
    <w:rsid w:val="00E6475A"/>
    <w:rsid w:val="00E75E2C"/>
    <w:rsid w:val="00E85F99"/>
    <w:rsid w:val="00E86630"/>
    <w:rsid w:val="00E92A08"/>
    <w:rsid w:val="00E97008"/>
    <w:rsid w:val="00EB57AC"/>
    <w:rsid w:val="00EB79E7"/>
    <w:rsid w:val="00ED7839"/>
    <w:rsid w:val="00EE18E1"/>
    <w:rsid w:val="00EE61AD"/>
    <w:rsid w:val="00EF5D18"/>
    <w:rsid w:val="00EF65A7"/>
    <w:rsid w:val="00F01AFF"/>
    <w:rsid w:val="00F03F54"/>
    <w:rsid w:val="00F04900"/>
    <w:rsid w:val="00F06A17"/>
    <w:rsid w:val="00F07F30"/>
    <w:rsid w:val="00F13051"/>
    <w:rsid w:val="00F14C52"/>
    <w:rsid w:val="00F159C4"/>
    <w:rsid w:val="00F2724C"/>
    <w:rsid w:val="00F27B91"/>
    <w:rsid w:val="00F306F8"/>
    <w:rsid w:val="00F30BCA"/>
    <w:rsid w:val="00F32844"/>
    <w:rsid w:val="00F34FC7"/>
    <w:rsid w:val="00F357CF"/>
    <w:rsid w:val="00F37CE5"/>
    <w:rsid w:val="00F40646"/>
    <w:rsid w:val="00F53160"/>
    <w:rsid w:val="00F709CB"/>
    <w:rsid w:val="00F76719"/>
    <w:rsid w:val="00F76DE7"/>
    <w:rsid w:val="00F770C7"/>
    <w:rsid w:val="00F83EFF"/>
    <w:rsid w:val="00F857B6"/>
    <w:rsid w:val="00F8673E"/>
    <w:rsid w:val="00F86871"/>
    <w:rsid w:val="00F92E2A"/>
    <w:rsid w:val="00F93AC9"/>
    <w:rsid w:val="00FA3A94"/>
    <w:rsid w:val="00FA4B82"/>
    <w:rsid w:val="00FA7202"/>
    <w:rsid w:val="00FA78D2"/>
    <w:rsid w:val="00FB38FC"/>
    <w:rsid w:val="00FB46A5"/>
    <w:rsid w:val="00FB717C"/>
    <w:rsid w:val="00FC6D02"/>
    <w:rsid w:val="00FD25CA"/>
    <w:rsid w:val="00FD7836"/>
    <w:rsid w:val="00FE3EFA"/>
    <w:rsid w:val="00FE5CAD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99CF4"/>
  <w15:docId w15:val="{4F164321-FD97-4C99-9912-5DC795BF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849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104849"/>
    <w:pPr>
      <w:spacing w:line="460" w:lineRule="exact"/>
      <w:ind w:firstLineChars="100" w:firstLine="249"/>
    </w:pPr>
    <w:rPr>
      <w:rFonts w:ascii="HG丸ｺﾞｼｯｸM-PRO" w:eastAsia="HG丸ｺﾞｼｯｸM-PRO"/>
      <w:sz w:val="24"/>
    </w:rPr>
  </w:style>
  <w:style w:type="paragraph" w:styleId="a4">
    <w:name w:val="Balloon Text"/>
    <w:basedOn w:val="a"/>
    <w:semiHidden/>
    <w:rsid w:val="00F06A17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DA15D4"/>
    <w:rPr>
      <w:sz w:val="18"/>
      <w:szCs w:val="18"/>
    </w:rPr>
  </w:style>
  <w:style w:type="paragraph" w:styleId="a6">
    <w:name w:val="annotation text"/>
    <w:basedOn w:val="a"/>
    <w:semiHidden/>
    <w:rsid w:val="00DA15D4"/>
    <w:pPr>
      <w:jc w:val="left"/>
    </w:pPr>
  </w:style>
  <w:style w:type="paragraph" w:styleId="a7">
    <w:name w:val="annotation subject"/>
    <w:basedOn w:val="a6"/>
    <w:next w:val="a6"/>
    <w:semiHidden/>
    <w:rsid w:val="00DA15D4"/>
    <w:rPr>
      <w:b/>
      <w:bCs/>
    </w:rPr>
  </w:style>
  <w:style w:type="character" w:styleId="a8">
    <w:name w:val="Hyperlink"/>
    <w:rsid w:val="0050199D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3502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5024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E11A9"/>
    <w:pPr>
      <w:ind w:leftChars="400" w:left="840"/>
    </w:pPr>
  </w:style>
  <w:style w:type="paragraph" w:customStyle="1" w:styleId="JPText">
    <w:name w:val="JP Text"/>
    <w:basedOn w:val="a"/>
    <w:link w:val="JPTextChar"/>
    <w:rsid w:val="00770ECF"/>
    <w:pPr>
      <w:widowControl/>
      <w:spacing w:line="360" w:lineRule="atLeast"/>
      <w:ind w:firstLineChars="100" w:firstLine="100"/>
    </w:pPr>
    <w:rPr>
      <w:rFonts w:ascii="Times New Roman" w:hAnsi="Times New Roman"/>
      <w:kern w:val="0"/>
      <w:szCs w:val="21"/>
      <w:lang w:eastAsia="zh-CN"/>
    </w:rPr>
  </w:style>
  <w:style w:type="character" w:customStyle="1" w:styleId="JPTextChar">
    <w:name w:val="JP Text Char"/>
    <w:link w:val="JPText"/>
    <w:rsid w:val="00770ECF"/>
    <w:rPr>
      <w:rFonts w:ascii="Times New Roman" w:hAnsi="Times New Roman"/>
      <w:sz w:val="21"/>
      <w:szCs w:val="21"/>
      <w:lang w:eastAsia="zh-CN"/>
    </w:rPr>
  </w:style>
  <w:style w:type="paragraph" w:styleId="ac">
    <w:name w:val="Revision"/>
    <w:hidden/>
    <w:uiPriority w:val="99"/>
    <w:semiHidden/>
    <w:rsid w:val="00A113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E954-713C-4A31-89FF-0CDE8272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</vt:lpstr>
    </vt:vector>
  </TitlesOfParts>
  <Company/>
  <LinksUpToDate>false</LinksUpToDate>
  <CharactersWithSpaces>666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http://www.mh.nagasaki-u.ac.jp/chiken_ingai/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kobashi</dc:creator>
  <cp:lastModifiedBy>福重　友理</cp:lastModifiedBy>
  <cp:revision>4</cp:revision>
  <cp:lastPrinted>2025-02-12T04:45:00Z</cp:lastPrinted>
  <dcterms:created xsi:type="dcterms:W3CDTF">2025-02-12T04:45:00Z</dcterms:created>
  <dcterms:modified xsi:type="dcterms:W3CDTF">2025-04-01T03:08:00Z</dcterms:modified>
</cp:coreProperties>
</file>