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F3260" w14:textId="715A00A6" w:rsidR="007052B6" w:rsidRDefault="009B10E7" w:rsidP="009B10E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  <w:bookmarkStart w:id="0" w:name="_GoBack"/>
      <w:bookmarkEnd w:id="0"/>
    </w:p>
    <w:p w14:paraId="68719CF5" w14:textId="699F5112" w:rsidR="009B10E7" w:rsidRDefault="009B10E7">
      <w:pPr>
        <w:rPr>
          <w:rFonts w:ascii="ＭＳ ゴシック" w:eastAsia="ＭＳ ゴシック" w:hAnsi="ＭＳ ゴシック"/>
        </w:rPr>
      </w:pPr>
    </w:p>
    <w:p w14:paraId="1FF6193A" w14:textId="3F3278F2" w:rsidR="009B10E7" w:rsidRDefault="009B10E7">
      <w:pPr>
        <w:rPr>
          <w:rFonts w:ascii="ＭＳ ゴシック" w:eastAsia="ＭＳ ゴシック" w:hAnsi="ＭＳ ゴシック"/>
        </w:rPr>
      </w:pPr>
    </w:p>
    <w:p w14:paraId="0E56C292" w14:textId="77777777" w:rsidR="009B10E7" w:rsidRDefault="009B10E7">
      <w:pPr>
        <w:rPr>
          <w:rFonts w:ascii="ＭＳ ゴシック" w:eastAsia="ＭＳ ゴシック" w:hAnsi="ＭＳ ゴシック"/>
        </w:rPr>
      </w:pPr>
    </w:p>
    <w:p w14:paraId="3DFC44B2" w14:textId="51ED22A6" w:rsidR="007052B6" w:rsidRPr="00DA72B0" w:rsidRDefault="0057718D" w:rsidP="007052B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A72B0">
        <w:rPr>
          <w:rFonts w:ascii="ＭＳ ゴシック" w:eastAsia="ＭＳ ゴシック" w:hAnsi="ＭＳ ゴシック" w:hint="eastAsia"/>
          <w:b/>
          <w:sz w:val="24"/>
        </w:rPr>
        <w:t>臨床研究実施</w:t>
      </w:r>
      <w:r w:rsidR="00C53A21" w:rsidRPr="00DA72B0">
        <w:rPr>
          <w:rFonts w:ascii="ＭＳ ゴシック" w:eastAsia="ＭＳ ゴシック" w:hAnsi="ＭＳ ゴシック" w:hint="eastAsia"/>
          <w:b/>
          <w:sz w:val="24"/>
        </w:rPr>
        <w:t>承認</w:t>
      </w:r>
      <w:r w:rsidR="003C06A6">
        <w:rPr>
          <w:rFonts w:ascii="ＭＳ ゴシック" w:eastAsia="ＭＳ ゴシック" w:hAnsi="ＭＳ ゴシック" w:hint="eastAsia"/>
          <w:b/>
          <w:sz w:val="24"/>
        </w:rPr>
        <w:t>必要</w:t>
      </w:r>
      <w:r w:rsidR="003C06A6" w:rsidRPr="00D9557E">
        <w:rPr>
          <w:rFonts w:ascii="ＭＳ ゴシック" w:eastAsia="ＭＳ ゴシック" w:hAnsi="ＭＳ ゴシック" w:hint="eastAsia"/>
          <w:b/>
          <w:sz w:val="24"/>
        </w:rPr>
        <w:t>資料</w:t>
      </w:r>
      <w:r w:rsidR="00FA0E46">
        <w:rPr>
          <w:rFonts w:ascii="ＭＳ ゴシック" w:eastAsia="ＭＳ ゴシック" w:hAnsi="ＭＳ ゴシック" w:hint="eastAsia"/>
          <w:b/>
          <w:sz w:val="24"/>
        </w:rPr>
        <w:t>不提出</w:t>
      </w:r>
      <w:r w:rsidR="003F02FE" w:rsidRPr="00DA72B0">
        <w:rPr>
          <w:rFonts w:ascii="ＭＳ ゴシック" w:eastAsia="ＭＳ ゴシック" w:hAnsi="ＭＳ ゴシック" w:hint="eastAsia"/>
          <w:b/>
          <w:sz w:val="24"/>
        </w:rPr>
        <w:t>理由書</w:t>
      </w:r>
    </w:p>
    <w:p w14:paraId="11E446DF" w14:textId="77777777" w:rsidR="007052B6" w:rsidRPr="003F02FE" w:rsidRDefault="007052B6">
      <w:pPr>
        <w:rPr>
          <w:rFonts w:ascii="ＭＳ ゴシック" w:eastAsia="ＭＳ ゴシック" w:hAnsi="ＭＳ ゴシック"/>
        </w:rPr>
      </w:pPr>
    </w:p>
    <w:p w14:paraId="1FD8F91F" w14:textId="7830E0B3" w:rsidR="00EC07F3" w:rsidRDefault="00EC07F3" w:rsidP="003F02FE">
      <w:pPr>
        <w:ind w:firstLineChars="200" w:firstLine="420"/>
        <w:rPr>
          <w:rFonts w:ascii="ＭＳ ゴシック" w:eastAsia="ＭＳ ゴシック" w:hAnsi="ＭＳ ゴシック"/>
        </w:rPr>
      </w:pPr>
      <w:r w:rsidRPr="00EC07F3">
        <w:rPr>
          <w:rFonts w:ascii="ＭＳ ゴシック" w:eastAsia="ＭＳ ゴシック" w:hAnsi="ＭＳ ゴシック" w:hint="eastAsia"/>
        </w:rPr>
        <w:t>長崎大学病院</w:t>
      </w:r>
      <w:r w:rsidR="00C44CFF">
        <w:rPr>
          <w:rFonts w:ascii="ＭＳ ゴシック" w:eastAsia="ＭＳ ゴシック" w:hAnsi="ＭＳ ゴシック" w:hint="eastAsia"/>
        </w:rPr>
        <w:t>長</w:t>
      </w:r>
      <w:r w:rsidRPr="00EC07F3">
        <w:rPr>
          <w:rFonts w:ascii="ＭＳ ゴシック" w:eastAsia="ＭＳ ゴシック" w:hAnsi="ＭＳ ゴシック" w:hint="eastAsia"/>
        </w:rPr>
        <w:t xml:space="preserve">　殿</w:t>
      </w:r>
    </w:p>
    <w:p w14:paraId="61D9D9B9" w14:textId="69F025E1" w:rsidR="00EC07F3" w:rsidRDefault="00EC07F3">
      <w:pPr>
        <w:rPr>
          <w:rFonts w:ascii="ＭＳ ゴシック" w:eastAsia="ＭＳ ゴシック" w:hAnsi="ＭＳ ゴシック"/>
        </w:rPr>
      </w:pPr>
    </w:p>
    <w:p w14:paraId="3CEA07D3" w14:textId="0463704C" w:rsidR="00F344C3" w:rsidRDefault="00F344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研究代表医師</w:t>
      </w:r>
    </w:p>
    <w:tbl>
      <w:tblPr>
        <w:tblStyle w:val="a3"/>
        <w:tblW w:w="4536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2849"/>
      </w:tblGrid>
      <w:tr w:rsidR="00EC07F3" w14:paraId="20B7189F" w14:textId="77777777" w:rsidTr="003F02FE">
        <w:tc>
          <w:tcPr>
            <w:tcW w:w="1687" w:type="dxa"/>
            <w:vAlign w:val="center"/>
          </w:tcPr>
          <w:p w14:paraId="1795CBE9" w14:textId="2D6829BD" w:rsidR="00EC07F3" w:rsidRDefault="00EC07F3" w:rsidP="003F02FE">
            <w:pPr>
              <w:rPr>
                <w:rFonts w:ascii="ＭＳ ゴシック" w:eastAsia="ＭＳ ゴシック" w:hAnsi="ＭＳ ゴシック"/>
              </w:rPr>
            </w:pPr>
            <w:r w:rsidRPr="003F02FE">
              <w:rPr>
                <w:rFonts w:ascii="ＭＳ ゴシック" w:eastAsia="ＭＳ ゴシック" w:hAnsi="ＭＳ ゴシック" w:hint="eastAsia"/>
                <w:spacing w:val="157"/>
                <w:kern w:val="0"/>
                <w:fitText w:val="1260" w:id="1927471873"/>
              </w:rPr>
              <w:t>施設</w:t>
            </w:r>
            <w:r w:rsidRPr="003F02FE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1927471873"/>
              </w:rPr>
              <w:t>名</w:t>
            </w:r>
            <w:r w:rsidR="003F02FE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849" w:type="dxa"/>
          </w:tcPr>
          <w:p w14:paraId="68BC73E5" w14:textId="77777777" w:rsidR="00EC07F3" w:rsidRDefault="00EC07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7F3" w14:paraId="65F38E2E" w14:textId="77777777" w:rsidTr="003F02FE">
        <w:tc>
          <w:tcPr>
            <w:tcW w:w="1687" w:type="dxa"/>
            <w:vAlign w:val="center"/>
          </w:tcPr>
          <w:p w14:paraId="2B384BFA" w14:textId="1015F867" w:rsidR="00EC07F3" w:rsidRDefault="00EC07F3" w:rsidP="003F02FE">
            <w:pPr>
              <w:rPr>
                <w:rFonts w:ascii="ＭＳ ゴシック" w:eastAsia="ＭＳ ゴシック" w:hAnsi="ＭＳ ゴシック"/>
              </w:rPr>
            </w:pPr>
            <w:r w:rsidRPr="003F02FE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927471874"/>
              </w:rPr>
              <w:t>所</w:t>
            </w:r>
            <w:r w:rsidRPr="003F02FE">
              <w:rPr>
                <w:rFonts w:ascii="ＭＳ ゴシック" w:eastAsia="ＭＳ ゴシック" w:hAnsi="ＭＳ ゴシック" w:hint="eastAsia"/>
                <w:kern w:val="0"/>
                <w:fitText w:val="1260" w:id="1927471874"/>
              </w:rPr>
              <w:t>属</w:t>
            </w:r>
            <w:r w:rsidR="003F02FE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2849" w:type="dxa"/>
          </w:tcPr>
          <w:p w14:paraId="29C782D9" w14:textId="77777777" w:rsidR="00EC07F3" w:rsidRDefault="00EC07F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C07F3" w14:paraId="3B3DBA93" w14:textId="77777777" w:rsidTr="003F02FE">
        <w:tc>
          <w:tcPr>
            <w:tcW w:w="1687" w:type="dxa"/>
            <w:vAlign w:val="center"/>
          </w:tcPr>
          <w:p w14:paraId="4BA26243" w14:textId="5FE801FB" w:rsidR="00EC07F3" w:rsidRDefault="00EC07F3" w:rsidP="003F02FE">
            <w:pPr>
              <w:ind w:rightChars="-54" w:right="-113"/>
              <w:rPr>
                <w:rFonts w:ascii="ＭＳ ゴシック" w:eastAsia="ＭＳ ゴシック" w:hAnsi="ＭＳ ゴシック"/>
              </w:rPr>
            </w:pPr>
            <w:r w:rsidRPr="003F02FE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1927471875"/>
              </w:rPr>
              <w:t>氏</w:t>
            </w:r>
            <w:r w:rsidRPr="003F02FE">
              <w:rPr>
                <w:rFonts w:ascii="ＭＳ ゴシック" w:eastAsia="ＭＳ ゴシック" w:hAnsi="ＭＳ ゴシック" w:hint="eastAsia"/>
                <w:kern w:val="0"/>
                <w:fitText w:val="1260" w:id="1927471875"/>
              </w:rPr>
              <w:t>名</w:t>
            </w:r>
            <w:r w:rsidR="003F02FE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</w:p>
        </w:tc>
        <w:tc>
          <w:tcPr>
            <w:tcW w:w="2849" w:type="dxa"/>
          </w:tcPr>
          <w:p w14:paraId="2FA07F3B" w14:textId="77777777" w:rsidR="00EC07F3" w:rsidRDefault="00EC07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2B5F76" w14:textId="77777777" w:rsidR="00EC07F3" w:rsidRDefault="00EC07F3">
      <w:pPr>
        <w:rPr>
          <w:rFonts w:ascii="ＭＳ ゴシック" w:eastAsia="ＭＳ ゴシック" w:hAnsi="ＭＳ ゴシック"/>
        </w:rPr>
      </w:pPr>
    </w:p>
    <w:p w14:paraId="7CFA0555" w14:textId="77777777" w:rsidR="007052B6" w:rsidRDefault="007052B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6231"/>
      </w:tblGrid>
      <w:tr w:rsidR="00AC5AF5" w14:paraId="472C97FE" w14:textId="77777777" w:rsidTr="00BB01FB">
        <w:tc>
          <w:tcPr>
            <w:tcW w:w="2410" w:type="dxa"/>
          </w:tcPr>
          <w:p w14:paraId="1EAB9B6C" w14:textId="77777777" w:rsidR="00C24B20" w:rsidRPr="00C24B20" w:rsidRDefault="00AC5AF5" w:rsidP="00C24B20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4B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</w:t>
            </w:r>
          </w:p>
          <w:p w14:paraId="3876365B" w14:textId="77777777" w:rsidR="00AC5AF5" w:rsidRPr="00C24B20" w:rsidRDefault="00AC5AF5" w:rsidP="00C24B20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4B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実施計画番号</w:t>
            </w:r>
            <w:r w:rsidR="00D3724C" w:rsidRPr="00D3724C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※1</w:t>
            </w:r>
          </w:p>
        </w:tc>
        <w:tc>
          <w:tcPr>
            <w:tcW w:w="6231" w:type="dxa"/>
            <w:vAlign w:val="center"/>
          </w:tcPr>
          <w:p w14:paraId="2A101CC6" w14:textId="77777777" w:rsidR="00AC5AF5" w:rsidRDefault="00AC5AF5" w:rsidP="00C24B2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C5AF5" w14:paraId="77C1D6B1" w14:textId="77777777" w:rsidTr="00BB01FB">
        <w:tc>
          <w:tcPr>
            <w:tcW w:w="2410" w:type="dxa"/>
          </w:tcPr>
          <w:p w14:paraId="14CFD0BB" w14:textId="77777777" w:rsidR="00AC5AF5" w:rsidRPr="00C24B20" w:rsidRDefault="00AC5AF5" w:rsidP="00C24B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4B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6231" w:type="dxa"/>
            <w:vAlign w:val="center"/>
          </w:tcPr>
          <w:p w14:paraId="0387472A" w14:textId="77777777" w:rsidR="00AC5AF5" w:rsidRDefault="00AC5AF5" w:rsidP="00C24B2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2564C98" w14:textId="77777777" w:rsidR="007052B6" w:rsidRDefault="007052B6">
      <w:pPr>
        <w:rPr>
          <w:rFonts w:ascii="ＭＳ ゴシック" w:eastAsia="ＭＳ ゴシック" w:hAnsi="ＭＳ ゴシック"/>
        </w:rPr>
      </w:pPr>
    </w:p>
    <w:p w14:paraId="2662F2F0" w14:textId="061AAC74" w:rsidR="00A533E4" w:rsidRDefault="00A533E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臨床研究法施行規則第</w:t>
      </w:r>
      <w:r w:rsidR="0057718D">
        <w:rPr>
          <w:rFonts w:ascii="ＭＳ ゴシック" w:eastAsia="ＭＳ ゴシック" w:hAnsi="ＭＳ ゴシック" w:hint="eastAsia"/>
        </w:rPr>
        <w:t>40</w:t>
      </w:r>
      <w:r>
        <w:rPr>
          <w:rFonts w:ascii="ＭＳ ゴシック" w:eastAsia="ＭＳ ゴシック" w:hAnsi="ＭＳ ゴシック" w:hint="eastAsia"/>
        </w:rPr>
        <w:t>条</w:t>
      </w:r>
      <w:r w:rsidR="0057718D">
        <w:rPr>
          <w:rFonts w:ascii="ＭＳ ゴシック" w:eastAsia="ＭＳ ゴシック" w:hAnsi="ＭＳ ゴシック" w:hint="eastAsia"/>
        </w:rPr>
        <w:t>第2</w:t>
      </w:r>
      <w:r>
        <w:rPr>
          <w:rFonts w:ascii="ＭＳ ゴシック" w:eastAsia="ＭＳ ゴシック" w:hAnsi="ＭＳ ゴシック" w:hint="eastAsia"/>
        </w:rPr>
        <w:t>項に基づく書類について，下記</w:t>
      </w:r>
      <w:r w:rsidR="00C53A21">
        <w:rPr>
          <w:rFonts w:ascii="ＭＳ ゴシック" w:eastAsia="ＭＳ ゴシック" w:hAnsi="ＭＳ ゴシック" w:hint="eastAsia"/>
        </w:rPr>
        <w:t>のとおり</w:t>
      </w:r>
      <w:r w:rsidR="003F02FE">
        <w:rPr>
          <w:rFonts w:ascii="ＭＳ ゴシック" w:eastAsia="ＭＳ ゴシック" w:hAnsi="ＭＳ ゴシック" w:hint="eastAsia"/>
        </w:rPr>
        <w:t>提供できません。</w:t>
      </w:r>
    </w:p>
    <w:p w14:paraId="7C2C99E8" w14:textId="77777777" w:rsidR="007052B6" w:rsidRDefault="007052B6">
      <w:pPr>
        <w:rPr>
          <w:rFonts w:ascii="ＭＳ ゴシック" w:eastAsia="ＭＳ ゴシック" w:hAnsi="ＭＳ ゴシック"/>
        </w:rPr>
      </w:pPr>
    </w:p>
    <w:p w14:paraId="56194F11" w14:textId="77777777" w:rsidR="00EC07F3" w:rsidRDefault="007052B6" w:rsidP="007052B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1417"/>
        <w:gridCol w:w="2977"/>
      </w:tblGrid>
      <w:tr w:rsidR="007052B6" w14:paraId="2F4F68AE" w14:textId="77777777" w:rsidTr="00BB01FB">
        <w:tc>
          <w:tcPr>
            <w:tcW w:w="2836" w:type="dxa"/>
          </w:tcPr>
          <w:p w14:paraId="23FB2DB2" w14:textId="77777777" w:rsidR="007052B6" w:rsidRDefault="007052B6" w:rsidP="00EC07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承認資料</w:t>
            </w:r>
          </w:p>
        </w:tc>
        <w:tc>
          <w:tcPr>
            <w:tcW w:w="1701" w:type="dxa"/>
          </w:tcPr>
          <w:p w14:paraId="7614DC6E" w14:textId="77777777" w:rsidR="007052B6" w:rsidRDefault="007052B6" w:rsidP="00EC07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作成年月日</w:t>
            </w:r>
          </w:p>
        </w:tc>
        <w:tc>
          <w:tcPr>
            <w:tcW w:w="1417" w:type="dxa"/>
          </w:tcPr>
          <w:p w14:paraId="19594ED7" w14:textId="77777777" w:rsidR="007052B6" w:rsidRDefault="007052B6" w:rsidP="00EC07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版表示</w:t>
            </w:r>
          </w:p>
        </w:tc>
        <w:tc>
          <w:tcPr>
            <w:tcW w:w="2977" w:type="dxa"/>
          </w:tcPr>
          <w:p w14:paraId="123250B8" w14:textId="22764624" w:rsidR="007052B6" w:rsidRDefault="00C53A21" w:rsidP="00EC07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</w:t>
            </w:r>
            <w:r w:rsidR="0057718D">
              <w:rPr>
                <w:rFonts w:ascii="ＭＳ ゴシック" w:eastAsia="ＭＳ ゴシック" w:hAnsi="ＭＳ ゴシック" w:hint="eastAsia"/>
              </w:rPr>
              <w:t>出来ない</w:t>
            </w:r>
            <w:r w:rsidR="007052B6">
              <w:rPr>
                <w:rFonts w:ascii="ＭＳ ゴシック" w:eastAsia="ＭＳ ゴシック" w:hAnsi="ＭＳ ゴシック" w:hint="eastAsia"/>
              </w:rPr>
              <w:t>理由</w:t>
            </w:r>
          </w:p>
        </w:tc>
      </w:tr>
      <w:tr w:rsidR="007052B6" w14:paraId="34CD1EFF" w14:textId="77777777" w:rsidTr="00BB01FB">
        <w:tc>
          <w:tcPr>
            <w:tcW w:w="2836" w:type="dxa"/>
            <w:vAlign w:val="center"/>
          </w:tcPr>
          <w:p w14:paraId="146F99C7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86B3479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3C8BCE1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702E30D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052B6" w14:paraId="75F1B6F9" w14:textId="77777777" w:rsidTr="00BB01FB">
        <w:tc>
          <w:tcPr>
            <w:tcW w:w="2836" w:type="dxa"/>
            <w:vAlign w:val="center"/>
          </w:tcPr>
          <w:p w14:paraId="3C2AFC19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58160E4B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12F2A76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697CDB30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052B6" w14:paraId="32E0561B" w14:textId="77777777" w:rsidTr="00BB01FB">
        <w:tc>
          <w:tcPr>
            <w:tcW w:w="2836" w:type="dxa"/>
            <w:vAlign w:val="center"/>
          </w:tcPr>
          <w:p w14:paraId="550555EF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8BE85D2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50209484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CEE73E2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052B6" w14:paraId="2B84061C" w14:textId="77777777" w:rsidTr="00BB01FB">
        <w:tc>
          <w:tcPr>
            <w:tcW w:w="2836" w:type="dxa"/>
            <w:vAlign w:val="center"/>
          </w:tcPr>
          <w:p w14:paraId="63541BB4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2CB7B6B0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1EE83FCD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EE46859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052B6" w14:paraId="08701AA3" w14:textId="77777777" w:rsidTr="00BB01FB">
        <w:tc>
          <w:tcPr>
            <w:tcW w:w="2836" w:type="dxa"/>
            <w:vAlign w:val="center"/>
          </w:tcPr>
          <w:p w14:paraId="02EB299B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12A7D316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4B59BA2D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C483041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052B6" w14:paraId="5DA6F371" w14:textId="77777777" w:rsidTr="00BB01FB">
        <w:tc>
          <w:tcPr>
            <w:tcW w:w="2836" w:type="dxa"/>
            <w:vAlign w:val="center"/>
          </w:tcPr>
          <w:p w14:paraId="4FBA9DB4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4540EEF6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671C34C6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0216EDD" w14:textId="77777777" w:rsidR="007052B6" w:rsidRDefault="007052B6" w:rsidP="00EC07F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8D62A1D" w14:textId="77777777" w:rsidR="00EC07F3" w:rsidRDefault="00EC07F3" w:rsidP="00EC07F3">
      <w:pPr>
        <w:jc w:val="left"/>
        <w:rPr>
          <w:rFonts w:ascii="ＭＳ ゴシック" w:eastAsia="ＭＳ ゴシック" w:hAnsi="ＭＳ ゴシック"/>
        </w:rPr>
      </w:pPr>
    </w:p>
    <w:p w14:paraId="7B1A823C" w14:textId="77777777" w:rsidR="00D3724C" w:rsidRDefault="00D3724C" w:rsidP="00D3724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※1　</w:t>
      </w:r>
      <w:r w:rsidRPr="00D3724C">
        <w:rPr>
          <w:rFonts w:ascii="ＭＳ ゴシック" w:eastAsia="ＭＳ ゴシック" w:hAnsi="ＭＳ ゴシック" w:hint="eastAsia"/>
        </w:rPr>
        <w:t>臨床研究実施計画番号</w:t>
      </w:r>
      <w:r>
        <w:rPr>
          <w:rFonts w:ascii="ＭＳ ゴシック" w:eastAsia="ＭＳ ゴシック" w:hAnsi="ＭＳ ゴシック" w:hint="eastAsia"/>
        </w:rPr>
        <w:t>はｊRCT番号を記載（未登録の場合は（－）を入力</w:t>
      </w:r>
    </w:p>
    <w:p w14:paraId="4303209F" w14:textId="77777777" w:rsidR="00D3724C" w:rsidRPr="00D3724C" w:rsidRDefault="00D3724C" w:rsidP="00D3724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作成日、版表示の記載がない場合は「なし」と記載</w:t>
      </w:r>
    </w:p>
    <w:sectPr w:rsidR="00D3724C" w:rsidRPr="00D3724C" w:rsidSect="009B10E7">
      <w:headerReference w:type="default" r:id="rId7"/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4F96F" w14:textId="77777777" w:rsidR="004B657D" w:rsidRDefault="004B657D" w:rsidP="005A1807">
      <w:r>
        <w:separator/>
      </w:r>
    </w:p>
  </w:endnote>
  <w:endnote w:type="continuationSeparator" w:id="0">
    <w:p w14:paraId="7B6A5E3B" w14:textId="77777777" w:rsidR="004B657D" w:rsidRDefault="004B657D" w:rsidP="005A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C16A8" w14:textId="77777777" w:rsidR="004B657D" w:rsidRDefault="004B657D" w:rsidP="005A1807">
      <w:r>
        <w:separator/>
      </w:r>
    </w:p>
  </w:footnote>
  <w:footnote w:type="continuationSeparator" w:id="0">
    <w:p w14:paraId="7AA226CC" w14:textId="77777777" w:rsidR="004B657D" w:rsidRDefault="004B657D" w:rsidP="005A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EEE6" w14:textId="6AD769A6" w:rsidR="005A1807" w:rsidRPr="007052B6" w:rsidRDefault="007052B6">
    <w:pPr>
      <w:pStyle w:val="a4"/>
      <w:rPr>
        <w:rFonts w:ascii="ＭＳ ゴシック" w:eastAsia="ＭＳ ゴシック" w:hAnsi="ＭＳ ゴシック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53"/>
    <w:rsid w:val="000D32F9"/>
    <w:rsid w:val="001A1277"/>
    <w:rsid w:val="001C256B"/>
    <w:rsid w:val="002741FD"/>
    <w:rsid w:val="003C06A6"/>
    <w:rsid w:val="003F02FE"/>
    <w:rsid w:val="004B657D"/>
    <w:rsid w:val="00540D41"/>
    <w:rsid w:val="00566A91"/>
    <w:rsid w:val="0057718D"/>
    <w:rsid w:val="00593553"/>
    <w:rsid w:val="005A1807"/>
    <w:rsid w:val="005A3CC9"/>
    <w:rsid w:val="007052B6"/>
    <w:rsid w:val="007C1D5F"/>
    <w:rsid w:val="00802C47"/>
    <w:rsid w:val="009B10E7"/>
    <w:rsid w:val="009E66F0"/>
    <w:rsid w:val="00A533E4"/>
    <w:rsid w:val="00A64FF3"/>
    <w:rsid w:val="00A93833"/>
    <w:rsid w:val="00AC5AF5"/>
    <w:rsid w:val="00BB01FB"/>
    <w:rsid w:val="00C11088"/>
    <w:rsid w:val="00C13C85"/>
    <w:rsid w:val="00C24B20"/>
    <w:rsid w:val="00C44CFF"/>
    <w:rsid w:val="00C53A21"/>
    <w:rsid w:val="00D3724C"/>
    <w:rsid w:val="00D81391"/>
    <w:rsid w:val="00D9557E"/>
    <w:rsid w:val="00DA72B0"/>
    <w:rsid w:val="00DE037E"/>
    <w:rsid w:val="00E67335"/>
    <w:rsid w:val="00EC07F3"/>
    <w:rsid w:val="00F344C3"/>
    <w:rsid w:val="00F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8CE54"/>
  <w15:chartTrackingRefBased/>
  <w15:docId w15:val="{1461E588-2641-40D8-9AED-A03A5E42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1807"/>
  </w:style>
  <w:style w:type="paragraph" w:styleId="a6">
    <w:name w:val="footer"/>
    <w:basedOn w:val="a"/>
    <w:link w:val="a7"/>
    <w:uiPriority w:val="99"/>
    <w:unhideWhenUsed/>
    <w:rsid w:val="005A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1807"/>
  </w:style>
  <w:style w:type="character" w:styleId="a8">
    <w:name w:val="annotation reference"/>
    <w:basedOn w:val="a0"/>
    <w:uiPriority w:val="99"/>
    <w:semiHidden/>
    <w:unhideWhenUsed/>
    <w:rsid w:val="00A9383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9383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93833"/>
  </w:style>
  <w:style w:type="paragraph" w:styleId="ab">
    <w:name w:val="annotation subject"/>
    <w:basedOn w:val="a9"/>
    <w:next w:val="a9"/>
    <w:link w:val="ac"/>
    <w:uiPriority w:val="99"/>
    <w:semiHidden/>
    <w:unhideWhenUsed/>
    <w:rsid w:val="00A9383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9383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9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93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211DD-1A8E-40C7-B147-615D1D75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臨床Ｕ</dc:creator>
  <cp:keywords/>
  <dc:description/>
  <cp:lastModifiedBy>PC USER</cp:lastModifiedBy>
  <cp:revision>5</cp:revision>
  <dcterms:created xsi:type="dcterms:W3CDTF">2019-05-14T04:21:00Z</dcterms:created>
  <dcterms:modified xsi:type="dcterms:W3CDTF">2022-06-28T09:14:00Z</dcterms:modified>
</cp:coreProperties>
</file>