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E0" w:rsidRPr="007E02F0" w:rsidRDefault="00EC3A73" w:rsidP="00BB7962">
      <w:pPr>
        <w:ind w:firstLineChars="200" w:firstLine="723"/>
        <w:rPr>
          <w:rFonts w:ascii="ＭＳ Ｐゴシック" w:eastAsia="ＭＳ Ｐゴシック" w:hAnsi="ＭＳ Ｐゴシック"/>
          <w:b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sz w:val="36"/>
          <w:szCs w:val="32"/>
        </w:rPr>
        <w:t>地域連携パス診療経過報告書（連携医→計画策定</w:t>
      </w:r>
      <w:r w:rsidR="009946C2">
        <w:rPr>
          <w:rFonts w:ascii="ＭＳ Ｐゴシック" w:eastAsia="ＭＳ Ｐゴシック" w:hAnsi="ＭＳ Ｐゴシック" w:hint="eastAsia"/>
          <w:b/>
          <w:sz w:val="36"/>
          <w:szCs w:val="32"/>
        </w:rPr>
        <w:t>病院）</w:t>
      </w:r>
    </w:p>
    <w:p w:rsidR="009508E0" w:rsidRPr="007E02F0" w:rsidRDefault="009508E0" w:rsidP="009508E0">
      <w:pPr>
        <w:ind w:firstLineChars="2400" w:firstLine="5760"/>
        <w:rPr>
          <w:rFonts w:ascii="ＭＳ Ｐゴシック" w:eastAsia="ＭＳ Ｐゴシック" w:hAnsi="ＭＳ Ｐゴシック"/>
          <w:sz w:val="24"/>
        </w:rPr>
      </w:pPr>
      <w:r w:rsidRPr="007E02F0">
        <w:rPr>
          <w:rFonts w:ascii="ＭＳ Ｐゴシック" w:eastAsia="ＭＳ Ｐゴシック" w:hAnsi="ＭＳ Ｐゴシック" w:hint="eastAsia"/>
          <w:sz w:val="24"/>
        </w:rPr>
        <w:t>報告日：　　　　　年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9508E0" w:rsidRPr="006F5304" w:rsidTr="00906901">
        <w:trPr>
          <w:trHeight w:val="1891"/>
        </w:trPr>
        <w:tc>
          <w:tcPr>
            <w:tcW w:w="4873" w:type="dxa"/>
          </w:tcPr>
          <w:p w:rsidR="009508E0" w:rsidRPr="006E3FC7" w:rsidRDefault="00EC3A73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＜計画策定</w:t>
            </w:r>
            <w:r w:rsidR="009508E0"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病院＞</w:t>
            </w: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271C14" w:rsidRDefault="000D3D05" w:rsidP="00906901">
            <w:pPr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病院名：</w:t>
            </w:r>
            <w:r w:rsidR="009508E0" w:rsidRPr="006E3FC7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</w:t>
            </w:r>
            <w:r w:rsidR="00271C14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</w:t>
            </w:r>
          </w:p>
          <w:p w:rsidR="00271C14" w:rsidRPr="006E3FC7" w:rsidRDefault="00271C14" w:rsidP="00906901">
            <w:pPr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</w:p>
          <w:p w:rsidR="00271C14" w:rsidRPr="00271C14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診療科：</w:t>
            </w: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科</w:t>
            </w: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担当医：</w:t>
            </w:r>
            <w:r w:rsidR="00271C14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　　 </w:t>
            </w:r>
          </w:p>
          <w:p w:rsidR="009508E0" w:rsidRPr="006F5304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Fax：</w:t>
            </w:r>
            <w:r w:rsidR="00B536D5" w:rsidRPr="00B536D5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</w:t>
            </w:r>
            <w:r w:rsidR="00537DF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B536D5" w:rsidRPr="00B536D5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="00271C14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874" w:type="dxa"/>
          </w:tcPr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＜連携医療機関（かかりつけ医）＞</w:t>
            </w: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　　　　　　　　　</w:t>
            </w:r>
          </w:p>
          <w:p w:rsidR="009508E0" w:rsidRPr="006E3FC7" w:rsidRDefault="009508E0" w:rsidP="009069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Tel：</w:t>
            </w:r>
            <w:r w:rsidR="00B536D5" w:rsidRPr="00B536D5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　　　</w:t>
            </w:r>
          </w:p>
          <w:p w:rsidR="009508E0" w:rsidRPr="006F5304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E3FC7">
              <w:rPr>
                <w:rFonts w:ascii="ＭＳ Ｐゴシック" w:eastAsia="ＭＳ Ｐゴシック" w:hAnsi="ＭＳ Ｐゴシック" w:hint="eastAsia"/>
                <w:b/>
                <w:sz w:val="24"/>
              </w:rPr>
              <w:t>Fax：</w:t>
            </w:r>
            <w:r w:rsidR="00B536D5" w:rsidRPr="00B536D5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9508E0" w:rsidRPr="006F5304" w:rsidTr="00906901">
        <w:trPr>
          <w:trHeight w:val="1345"/>
        </w:trPr>
        <w:tc>
          <w:tcPr>
            <w:tcW w:w="9747" w:type="dxa"/>
            <w:gridSpan w:val="2"/>
          </w:tcPr>
          <w:p w:rsidR="009508E0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患者情報</w:t>
            </w:r>
          </w:p>
          <w:p w:rsidR="009508E0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氏名：</w:t>
            </w:r>
            <w:r w:rsidRPr="00AC4DE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性別：</w:t>
            </w:r>
            <w:r w:rsidRPr="00AC4DE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</w:t>
            </w:r>
          </w:p>
          <w:p w:rsidR="009508E0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生年月日：</w:t>
            </w:r>
            <w:r w:rsidRPr="00AC4DE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年　　　　月　　　　日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C4DE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  <w:tr w:rsidR="009508E0" w:rsidRPr="006F5304" w:rsidTr="00906901">
        <w:tc>
          <w:tcPr>
            <w:tcW w:w="9747" w:type="dxa"/>
            <w:gridSpan w:val="2"/>
          </w:tcPr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経過を報告します。</w:t>
            </w: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P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B536D5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診察日：　　　　　年　　　　　月　　　　　日</w:t>
            </w:r>
          </w:p>
          <w:p w:rsidR="00B536D5" w:rsidRPr="006E3FC7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□患者さんの状態に変化はありません。</w:t>
            </w:r>
          </w:p>
          <w:p w:rsidR="00B536D5" w:rsidRPr="007E02F0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□患者さんの状態に変化があり、診療計画を変更しています。</w:t>
            </w:r>
          </w:p>
          <w:p w:rsidR="00B536D5" w:rsidRP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B536D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変更となった内容：（　　検査　・　　薬剤　・　処置　・　その他　）</w:t>
            </w: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B536D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具体的内容：</w:t>
            </w: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B536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1440B" w:rsidRDefault="00D1440B" w:rsidP="00D144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D144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536D5" w:rsidRDefault="00B536D5" w:rsidP="00D144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1440B" w:rsidRPr="00AC4DE4" w:rsidRDefault="00D1440B" w:rsidP="00D144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  <w:tr w:rsidR="009508E0" w:rsidRPr="006F5304" w:rsidTr="00906901">
        <w:tc>
          <w:tcPr>
            <w:tcW w:w="9747" w:type="dxa"/>
            <w:gridSpan w:val="2"/>
          </w:tcPr>
          <w:p w:rsidR="009508E0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その他特記する事項</w:t>
            </w:r>
          </w:p>
          <w:p w:rsidR="009508E0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1440B" w:rsidRDefault="00D1440B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1440B" w:rsidRDefault="00D1440B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8E0" w:rsidRDefault="009508E0" w:rsidP="0090690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508E0" w:rsidRPr="006F5304" w:rsidRDefault="009508E0" w:rsidP="00906901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画像・検査データ添付（　あり　・　なし　）</w:t>
            </w:r>
          </w:p>
        </w:tc>
      </w:tr>
    </w:tbl>
    <w:p w:rsidR="009508E0" w:rsidRDefault="009508E0"/>
    <w:sectPr w:rsidR="009508E0" w:rsidSect="009508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CA"/>
    <w:rsid w:val="000D3D05"/>
    <w:rsid w:val="00271C14"/>
    <w:rsid w:val="00387962"/>
    <w:rsid w:val="004653E9"/>
    <w:rsid w:val="00537DFF"/>
    <w:rsid w:val="007D6BCA"/>
    <w:rsid w:val="009508E0"/>
    <w:rsid w:val="009946C2"/>
    <w:rsid w:val="009C64BA"/>
    <w:rsid w:val="00A75260"/>
    <w:rsid w:val="00B536D5"/>
    <w:rsid w:val="00B81A98"/>
    <w:rsid w:val="00BB7962"/>
    <w:rsid w:val="00BC79EB"/>
    <w:rsid w:val="00D1440B"/>
    <w:rsid w:val="00D47320"/>
    <w:rsid w:val="00D70265"/>
    <w:rsid w:val="00EC3A73"/>
    <w:rsid w:val="00EF519F"/>
    <w:rsid w:val="00F94554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8D80DD-B76F-4E9E-BE43-96740954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がん診療センター</cp:lastModifiedBy>
  <cp:revision>4</cp:revision>
  <cp:lastPrinted>2018-05-02T07:46:00Z</cp:lastPrinted>
  <dcterms:created xsi:type="dcterms:W3CDTF">2018-04-06T03:07:00Z</dcterms:created>
  <dcterms:modified xsi:type="dcterms:W3CDTF">2018-05-02T07:49:00Z</dcterms:modified>
</cp:coreProperties>
</file>